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F4C51" w14:textId="77777777" w:rsidR="00601E21" w:rsidRPr="00601E21" w:rsidRDefault="00601E21" w:rsidP="00601E21">
      <w:pPr>
        <w:jc w:val="center"/>
        <w:rPr>
          <w:b/>
          <w:bCs/>
          <w:sz w:val="36"/>
          <w:szCs w:val="36"/>
        </w:rPr>
      </w:pPr>
      <w:r w:rsidRPr="00601E21">
        <w:rPr>
          <w:b/>
          <w:bCs/>
          <w:sz w:val="36"/>
          <w:szCs w:val="36"/>
        </w:rPr>
        <w:t>Freeburg Area Library District Board of Trustees Meeting</w:t>
      </w:r>
    </w:p>
    <w:p w14:paraId="12D7A4A8" w14:textId="392B6D3F" w:rsidR="00B66F91" w:rsidRPr="00D20A3B" w:rsidRDefault="00A61195" w:rsidP="00B66F9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</w:t>
      </w:r>
      <w:r w:rsidR="00D20A3B">
        <w:rPr>
          <w:b/>
          <w:bCs/>
          <w:sz w:val="28"/>
          <w:szCs w:val="28"/>
        </w:rPr>
        <w:t>January</w:t>
      </w:r>
      <w:r w:rsidR="00CA79E9">
        <w:rPr>
          <w:b/>
          <w:bCs/>
          <w:sz w:val="28"/>
          <w:szCs w:val="28"/>
        </w:rPr>
        <w:t xml:space="preserve"> 2</w:t>
      </w:r>
      <w:r w:rsidR="00D20A3B">
        <w:rPr>
          <w:b/>
          <w:bCs/>
          <w:sz w:val="28"/>
          <w:szCs w:val="28"/>
        </w:rPr>
        <w:t>3</w:t>
      </w:r>
      <w:r w:rsidR="00601E21" w:rsidRPr="00601E21">
        <w:rPr>
          <w:b/>
          <w:bCs/>
          <w:sz w:val="28"/>
          <w:szCs w:val="28"/>
        </w:rPr>
        <w:t>, 202</w:t>
      </w:r>
      <w:bookmarkStart w:id="0" w:name="_Hlk112150878"/>
      <w:r w:rsidR="00D20A3B">
        <w:rPr>
          <w:b/>
          <w:bCs/>
          <w:sz w:val="28"/>
          <w:szCs w:val="28"/>
        </w:rPr>
        <w:t>4</w:t>
      </w:r>
    </w:p>
    <w:p w14:paraId="54F0EFCF" w14:textId="77777777" w:rsidR="00224D51" w:rsidRDefault="00224D51" w:rsidP="00601E21">
      <w:pPr>
        <w:rPr>
          <w:b/>
          <w:bCs/>
          <w:u w:val="single"/>
        </w:rPr>
      </w:pPr>
    </w:p>
    <w:p w14:paraId="6E29A601" w14:textId="43CFB01E" w:rsidR="00601E21" w:rsidRPr="00601E21" w:rsidRDefault="00601E21" w:rsidP="00601E21">
      <w:r w:rsidRPr="00A978F3">
        <w:rPr>
          <w:b/>
          <w:bCs/>
          <w:sz w:val="24"/>
          <w:szCs w:val="24"/>
          <w:u w:val="single"/>
        </w:rPr>
        <w:t>Regular Board Meeting</w:t>
      </w:r>
      <w:r w:rsidRPr="00601E21">
        <w:t xml:space="preserve"> called to order at</w:t>
      </w:r>
      <w:r w:rsidR="003D6637">
        <w:t xml:space="preserve"> </w:t>
      </w:r>
      <w:r w:rsidR="00033C33">
        <w:t>7:0</w:t>
      </w:r>
      <w:r w:rsidR="00D20A3B">
        <w:t>0</w:t>
      </w:r>
      <w:r w:rsidR="007139AB">
        <w:t>pm</w:t>
      </w:r>
      <w:r w:rsidRPr="00601E21">
        <w:t xml:space="preserve"> by</w:t>
      </w:r>
      <w:r w:rsidR="00D37FD6">
        <w:t xml:space="preserve"> </w:t>
      </w:r>
      <w:r w:rsidR="00A74088">
        <w:t xml:space="preserve">Acting </w:t>
      </w:r>
      <w:r w:rsidRPr="00601E21">
        <w:t>President</w:t>
      </w:r>
      <w:r w:rsidR="00765434">
        <w:t xml:space="preserve">, </w:t>
      </w:r>
      <w:r w:rsidR="00A74088">
        <w:t>Dora Becker.</w:t>
      </w:r>
    </w:p>
    <w:p w14:paraId="4ED26907" w14:textId="0FA171AB" w:rsidR="00601E21" w:rsidRPr="00601E21" w:rsidRDefault="00601E21" w:rsidP="00601E21">
      <w:pPr>
        <w:rPr>
          <w:b/>
          <w:bCs/>
        </w:rPr>
      </w:pPr>
      <w:bookmarkStart w:id="1" w:name="_Hlk80652655"/>
      <w:r w:rsidRPr="00601E21">
        <w:rPr>
          <w:b/>
          <w:bCs/>
          <w:u w:val="single"/>
        </w:rPr>
        <w:t>Roll Call</w:t>
      </w:r>
      <w:r w:rsidRPr="00601E21">
        <w:rPr>
          <w:b/>
          <w:bCs/>
        </w:rPr>
        <w:t xml:space="preserve">: </w:t>
      </w:r>
      <w:r w:rsidRPr="00601E21">
        <w:t>Dora Becker _</w:t>
      </w:r>
      <w:r w:rsidR="00F323AB">
        <w:t>P_</w:t>
      </w:r>
      <w:r w:rsidRPr="00601E21">
        <w:t>_, Mary Blaies _</w:t>
      </w:r>
      <w:r w:rsidR="00D20A3B">
        <w:t>A</w:t>
      </w:r>
      <w:r w:rsidR="00A74088">
        <w:t>bsent</w:t>
      </w:r>
      <w:r w:rsidRPr="00601E21">
        <w:t>_, Tracey Drennen-Alexander _</w:t>
      </w:r>
      <w:r w:rsidR="00A74088">
        <w:t>absent</w:t>
      </w:r>
      <w:r w:rsidRPr="00601E21">
        <w:t>_, Ron Stellhorn _</w:t>
      </w:r>
      <w:r w:rsidR="00F323AB">
        <w:t>_</w:t>
      </w:r>
      <w:r w:rsidR="00A74088">
        <w:t>Absent</w:t>
      </w:r>
      <w:r w:rsidRPr="00601E21">
        <w:t>_, Norma Wadhams _</w:t>
      </w:r>
      <w:r w:rsidR="008D2444">
        <w:t>P</w:t>
      </w:r>
      <w:r w:rsidRPr="00601E21">
        <w:t>_, Shannon Webster _</w:t>
      </w:r>
      <w:r w:rsidR="00A74088">
        <w:t>P</w:t>
      </w:r>
      <w:r w:rsidRPr="00601E21">
        <w:t>_, Holly Zipfel _P_.  __</w:t>
      </w:r>
      <w:r w:rsidR="00A74088">
        <w:t>4</w:t>
      </w:r>
      <w:r w:rsidRPr="00601E21">
        <w:t>__ Present, _</w:t>
      </w:r>
      <w:r w:rsidR="00A74088">
        <w:t>3</w:t>
      </w:r>
      <w:r w:rsidRPr="00601E21">
        <w:t>_ Absent.  Director Kristin Green present.</w:t>
      </w:r>
    </w:p>
    <w:bookmarkEnd w:id="0"/>
    <w:bookmarkEnd w:id="1"/>
    <w:p w14:paraId="646B15FE" w14:textId="4B8383F2" w:rsidR="006A40FA" w:rsidRDefault="009722D6" w:rsidP="00601E21">
      <w:pPr>
        <w:rPr>
          <w:b/>
          <w:bCs/>
          <w:u w:val="single"/>
        </w:rPr>
      </w:pPr>
      <w:r w:rsidRPr="00A978F3">
        <w:rPr>
          <w:b/>
          <w:bCs/>
          <w:sz w:val="24"/>
          <w:szCs w:val="24"/>
          <w:u w:val="single"/>
        </w:rPr>
        <w:t>R</w:t>
      </w:r>
      <w:r w:rsidR="00601E21" w:rsidRPr="00A978F3">
        <w:rPr>
          <w:b/>
          <w:bCs/>
          <w:sz w:val="24"/>
          <w:szCs w:val="24"/>
          <w:u w:val="single"/>
        </w:rPr>
        <w:t>ecognition of Visitors and Comments from the Public:</w:t>
      </w:r>
      <w:r w:rsidR="00601E21" w:rsidRPr="00601E21">
        <w:rPr>
          <w:b/>
          <w:bCs/>
        </w:rPr>
        <w:t xml:space="preserve">  </w:t>
      </w:r>
      <w:r w:rsidR="00440BFF" w:rsidRPr="00440BFF">
        <w:t>None.</w:t>
      </w:r>
    </w:p>
    <w:p w14:paraId="0FF74C6F" w14:textId="435B340C" w:rsidR="00601E21" w:rsidRPr="00601E21" w:rsidRDefault="00601E21" w:rsidP="00601E21">
      <w:r w:rsidRPr="00A978F3">
        <w:rPr>
          <w:b/>
          <w:bCs/>
          <w:sz w:val="24"/>
          <w:szCs w:val="24"/>
          <w:u w:val="single"/>
        </w:rPr>
        <w:t>Minutes fr</w:t>
      </w:r>
      <w:r w:rsidR="00494D29" w:rsidRPr="00A978F3">
        <w:rPr>
          <w:b/>
          <w:bCs/>
          <w:sz w:val="24"/>
          <w:szCs w:val="24"/>
          <w:u w:val="single"/>
        </w:rPr>
        <w:t xml:space="preserve">om </w:t>
      </w:r>
      <w:r w:rsidR="00D20A3B" w:rsidRPr="00A978F3">
        <w:rPr>
          <w:b/>
          <w:bCs/>
          <w:sz w:val="24"/>
          <w:szCs w:val="24"/>
          <w:u w:val="single"/>
        </w:rPr>
        <w:t>November28</w:t>
      </w:r>
      <w:r w:rsidRPr="00A978F3">
        <w:rPr>
          <w:b/>
          <w:bCs/>
          <w:sz w:val="24"/>
          <w:szCs w:val="24"/>
          <w:u w:val="single"/>
        </w:rPr>
        <w:t>,202</w:t>
      </w:r>
      <w:r w:rsidR="00491B95" w:rsidRPr="00A978F3">
        <w:rPr>
          <w:b/>
          <w:bCs/>
          <w:sz w:val="24"/>
          <w:szCs w:val="24"/>
          <w:u w:val="single"/>
        </w:rPr>
        <w:t>3</w:t>
      </w:r>
      <w:r w:rsidR="004C0758" w:rsidRPr="00A978F3">
        <w:rPr>
          <w:b/>
          <w:bCs/>
          <w:sz w:val="24"/>
          <w:szCs w:val="24"/>
          <w:u w:val="single"/>
        </w:rPr>
        <w:t xml:space="preserve"> </w:t>
      </w:r>
      <w:r w:rsidRPr="00A978F3">
        <w:rPr>
          <w:b/>
          <w:bCs/>
          <w:sz w:val="24"/>
          <w:szCs w:val="24"/>
          <w:u w:val="single"/>
        </w:rPr>
        <w:t>Board Meeting</w:t>
      </w:r>
      <w:r w:rsidR="00866178" w:rsidRPr="00A978F3">
        <w:rPr>
          <w:b/>
          <w:bCs/>
          <w:sz w:val="24"/>
          <w:szCs w:val="24"/>
          <w:u w:val="single"/>
        </w:rPr>
        <w:t>:</w:t>
      </w:r>
      <w:r w:rsidRPr="00601E21">
        <w:t xml:space="preserve">   Reviewed</w:t>
      </w:r>
    </w:p>
    <w:p w14:paraId="4BE52B79" w14:textId="20EA0DED" w:rsidR="00FC58D0" w:rsidRPr="00866178" w:rsidRDefault="00601E21" w:rsidP="00601E21">
      <w:pPr>
        <w:rPr>
          <w:b/>
          <w:bCs/>
        </w:rPr>
      </w:pPr>
      <w:bookmarkStart w:id="2" w:name="_Hlk67395644"/>
      <w:bookmarkStart w:id="3" w:name="_Hlk64898456"/>
      <w:r w:rsidRPr="00601E21">
        <w:rPr>
          <w:b/>
          <w:bCs/>
        </w:rPr>
        <w:t>Motion</w:t>
      </w:r>
      <w:r w:rsidRPr="00601E21">
        <w:t xml:space="preserve"> made</w:t>
      </w:r>
      <w:r w:rsidR="00D20A3B">
        <w:t xml:space="preserve"> by </w:t>
      </w:r>
      <w:r w:rsidR="00A74088">
        <w:t xml:space="preserve">Norma Wadhams </w:t>
      </w:r>
      <w:r w:rsidRPr="00601E21">
        <w:t>to accept the</w:t>
      </w:r>
      <w:r w:rsidR="00F52BAB">
        <w:t xml:space="preserve"> </w:t>
      </w:r>
      <w:r w:rsidR="00D20A3B">
        <w:t>November</w:t>
      </w:r>
      <w:r w:rsidR="00AF78E7">
        <w:t xml:space="preserve"> 2</w:t>
      </w:r>
      <w:r w:rsidR="00D20A3B">
        <w:t>8</w:t>
      </w:r>
      <w:r w:rsidRPr="00601E21">
        <w:t>,</w:t>
      </w:r>
      <w:r w:rsidR="00F52BAB">
        <w:t xml:space="preserve"> </w:t>
      </w:r>
      <w:r w:rsidR="003978DB" w:rsidRPr="00601E21">
        <w:t>202</w:t>
      </w:r>
      <w:r w:rsidR="003978DB">
        <w:t>3,</w:t>
      </w:r>
      <w:r w:rsidR="00A74088">
        <w:t xml:space="preserve"> </w:t>
      </w:r>
      <w:r w:rsidRPr="00601E21">
        <w:t xml:space="preserve">minutes </w:t>
      </w:r>
      <w:r w:rsidR="00A4545C">
        <w:t xml:space="preserve">as </w:t>
      </w:r>
      <w:r w:rsidR="007216DF">
        <w:t>presented</w:t>
      </w:r>
      <w:r w:rsidR="00AF78E7">
        <w:t>.</w:t>
      </w:r>
      <w:r w:rsidR="00A4545C">
        <w:t xml:space="preserve"> </w:t>
      </w:r>
      <w:r w:rsidR="0024703B">
        <w:t>Seconded b</w:t>
      </w:r>
      <w:r w:rsidR="00A4545C">
        <w:t>y</w:t>
      </w:r>
      <w:r w:rsidR="00957C94">
        <w:t xml:space="preserve"> </w:t>
      </w:r>
      <w:r w:rsidR="00A74088">
        <w:t>Shannon Webster</w:t>
      </w:r>
      <w:r w:rsidR="002D281C">
        <w:t>.</w:t>
      </w:r>
      <w:r w:rsidRPr="00601E21">
        <w:t xml:space="preserve">  </w:t>
      </w:r>
      <w:bookmarkEnd w:id="2"/>
      <w:r w:rsidRPr="001002E5">
        <w:rPr>
          <w:b/>
          <w:bCs/>
        </w:rPr>
        <w:t>Vote:</w:t>
      </w:r>
      <w:r w:rsidRPr="00601E21">
        <w:t xml:space="preserve"> __</w:t>
      </w:r>
      <w:r w:rsidR="00A74088">
        <w:t>4</w:t>
      </w:r>
      <w:r w:rsidRPr="00601E21">
        <w:t>_ Ayes, _</w:t>
      </w:r>
      <w:r w:rsidR="002429F8">
        <w:t>0</w:t>
      </w:r>
      <w:r w:rsidRPr="00601E21">
        <w:t>_ Nays, _</w:t>
      </w:r>
      <w:r w:rsidR="00A74088">
        <w:t>3</w:t>
      </w:r>
      <w:r w:rsidR="00AF78E7">
        <w:t>_</w:t>
      </w:r>
      <w:r w:rsidRPr="00601E21">
        <w:t>Absent.  Motion Carried.</w:t>
      </w:r>
    </w:p>
    <w:bookmarkEnd w:id="3"/>
    <w:p w14:paraId="20369175" w14:textId="77777777" w:rsidR="00601E21" w:rsidRPr="00601E21" w:rsidRDefault="00601E21" w:rsidP="00601E21">
      <w:r w:rsidRPr="00A978F3">
        <w:rPr>
          <w:b/>
          <w:bCs/>
          <w:sz w:val="24"/>
          <w:szCs w:val="24"/>
          <w:u w:val="single"/>
        </w:rPr>
        <w:t>Treasurer’s Report:</w:t>
      </w:r>
      <w:r w:rsidRPr="00601E21">
        <w:t xml:space="preserve">  The report was reviewed with no additions or corrections.  Placed on file for audit.</w:t>
      </w:r>
    </w:p>
    <w:p w14:paraId="6876F305" w14:textId="77777777" w:rsidR="00601E21" w:rsidRPr="00A978F3" w:rsidRDefault="00601E21" w:rsidP="00601E21">
      <w:pPr>
        <w:rPr>
          <w:b/>
          <w:bCs/>
          <w:sz w:val="24"/>
          <w:szCs w:val="24"/>
          <w:u w:val="single"/>
        </w:rPr>
      </w:pPr>
      <w:r w:rsidRPr="00A978F3">
        <w:rPr>
          <w:b/>
          <w:bCs/>
          <w:sz w:val="24"/>
          <w:szCs w:val="24"/>
          <w:u w:val="single"/>
        </w:rPr>
        <w:t>Monthly Bills:</w:t>
      </w:r>
    </w:p>
    <w:p w14:paraId="0754C858" w14:textId="662AF6CA" w:rsidR="00D80FF5" w:rsidRDefault="00601E21" w:rsidP="00601E21">
      <w:bookmarkStart w:id="4" w:name="_Hlk133238798"/>
      <w:bookmarkStart w:id="5" w:name="_Hlk56503141"/>
      <w:r w:rsidRPr="00601E21">
        <w:rPr>
          <w:b/>
          <w:bCs/>
        </w:rPr>
        <w:t>Motion</w:t>
      </w:r>
      <w:r w:rsidRPr="00601E21">
        <w:t xml:space="preserve"> made by</w:t>
      </w:r>
      <w:r w:rsidR="0036000F">
        <w:t xml:space="preserve"> </w:t>
      </w:r>
      <w:r w:rsidR="00C35966">
        <w:t>Dora Becker</w:t>
      </w:r>
      <w:r w:rsidR="00DA5E68">
        <w:t xml:space="preserve"> </w:t>
      </w:r>
      <w:r w:rsidRPr="00601E21">
        <w:t>to approve the payment of all bills</w:t>
      </w:r>
      <w:r w:rsidR="00A74088">
        <w:t xml:space="preserve"> for November and December 2023</w:t>
      </w:r>
      <w:r w:rsidRPr="00601E21">
        <w:t>; Regular Bills</w:t>
      </w:r>
      <w:r w:rsidR="00175F16">
        <w:t xml:space="preserve"> </w:t>
      </w:r>
      <w:r w:rsidR="00923687">
        <w:t>$</w:t>
      </w:r>
      <w:r w:rsidR="00A74088">
        <w:t>5,194.79</w:t>
      </w:r>
      <w:r w:rsidR="002D5BA5">
        <w:t xml:space="preserve"> </w:t>
      </w:r>
      <w:r w:rsidRPr="00601E21">
        <w:t>and Pay Roll</w:t>
      </w:r>
      <w:r w:rsidR="00C35966">
        <w:t xml:space="preserve"> $</w:t>
      </w:r>
      <w:r w:rsidR="00A74088">
        <w:t>25,674.37,</w:t>
      </w:r>
      <w:r w:rsidR="00501F8F">
        <w:t xml:space="preserve"> </w:t>
      </w:r>
      <w:r w:rsidR="00635CB6">
        <w:t>t</w:t>
      </w:r>
      <w:r w:rsidRPr="00601E21">
        <w:t xml:space="preserve">otaling </w:t>
      </w:r>
      <w:r w:rsidR="00B02F75">
        <w:t>$</w:t>
      </w:r>
      <w:r w:rsidR="00A74088">
        <w:t>30,869.16</w:t>
      </w:r>
      <w:r w:rsidRPr="00601E21">
        <w:t>.  Seconded by</w:t>
      </w:r>
      <w:bookmarkStart w:id="6" w:name="_Hlk56502508"/>
      <w:r w:rsidR="00FD7E83">
        <w:t xml:space="preserve"> </w:t>
      </w:r>
      <w:r w:rsidR="00A74088">
        <w:t>Shannon Webster.</w:t>
      </w:r>
      <w:r w:rsidRPr="00601E21">
        <w:t xml:space="preserve">  </w:t>
      </w:r>
      <w:bookmarkStart w:id="7" w:name="_Hlk66179936"/>
      <w:r w:rsidRPr="001002E5">
        <w:rPr>
          <w:b/>
          <w:bCs/>
        </w:rPr>
        <w:t>Roll Call:</w:t>
      </w:r>
      <w:r w:rsidRPr="00601E21">
        <w:t xml:space="preserve"> Dora Becker _A_, Mary Blaies _</w:t>
      </w:r>
      <w:r w:rsidR="000E19C6">
        <w:t>_</w:t>
      </w:r>
      <w:r w:rsidR="00731109">
        <w:t>A</w:t>
      </w:r>
      <w:r w:rsidR="00D20A3B">
        <w:t>bsent</w:t>
      </w:r>
      <w:r w:rsidR="000E19C6">
        <w:t>_</w:t>
      </w:r>
      <w:r w:rsidRPr="00601E21">
        <w:t>_, Tracey Drennen-Alexander</w:t>
      </w:r>
      <w:r w:rsidR="00914B43">
        <w:t xml:space="preserve"> _</w:t>
      </w:r>
      <w:r w:rsidR="001F22A3">
        <w:t>A</w:t>
      </w:r>
      <w:r w:rsidR="00A74088">
        <w:t>bsent</w:t>
      </w:r>
      <w:r w:rsidRPr="00601E21">
        <w:t>__, Ron Stellhorn _A</w:t>
      </w:r>
      <w:r w:rsidR="00A74088">
        <w:t>bsent</w:t>
      </w:r>
      <w:r w:rsidRPr="00601E21">
        <w:t>_, Norma Wadhams _</w:t>
      </w:r>
      <w:r w:rsidR="00353A78">
        <w:t>A</w:t>
      </w:r>
      <w:r w:rsidRPr="00601E21">
        <w:t>_, Shannon Webster _</w:t>
      </w:r>
      <w:r w:rsidR="00282143">
        <w:t>A</w:t>
      </w:r>
      <w:r w:rsidRPr="00601E21">
        <w:t>__, Holly Zipfel _A_.  _</w:t>
      </w:r>
      <w:r w:rsidR="0079780A">
        <w:t>_</w:t>
      </w:r>
      <w:r w:rsidR="00A74088">
        <w:t>4</w:t>
      </w:r>
      <w:r w:rsidR="000E19C6">
        <w:t>_</w:t>
      </w:r>
      <w:r w:rsidRPr="00601E21">
        <w:t>_ Ayes, _</w:t>
      </w:r>
      <w:r w:rsidR="0079780A">
        <w:t>_</w:t>
      </w:r>
      <w:r w:rsidR="000D419A">
        <w:t>0</w:t>
      </w:r>
      <w:r w:rsidRPr="00601E21">
        <w:t>_ Nays, __</w:t>
      </w:r>
      <w:r w:rsidR="00A74088">
        <w:t>3</w:t>
      </w:r>
      <w:r w:rsidRPr="00601E21">
        <w:t>__ Absent.  Motion Carried.</w:t>
      </w:r>
      <w:bookmarkEnd w:id="4"/>
    </w:p>
    <w:bookmarkEnd w:id="5"/>
    <w:bookmarkEnd w:id="6"/>
    <w:bookmarkEnd w:id="7"/>
    <w:p w14:paraId="1853364D" w14:textId="77777777" w:rsidR="00601E21" w:rsidRPr="00601E21" w:rsidRDefault="00601E21" w:rsidP="00601E21">
      <w:r w:rsidRPr="00A978F3">
        <w:rPr>
          <w:b/>
          <w:bCs/>
          <w:sz w:val="24"/>
          <w:szCs w:val="24"/>
          <w:u w:val="single"/>
        </w:rPr>
        <w:t>Director’s and Youth Services Reports:</w:t>
      </w:r>
      <w:r w:rsidRPr="00601E21">
        <w:rPr>
          <w:b/>
          <w:bCs/>
          <w:u w:val="single"/>
        </w:rPr>
        <w:t xml:space="preserve"> </w:t>
      </w:r>
      <w:r w:rsidRPr="00601E21">
        <w:rPr>
          <w:b/>
          <w:bCs/>
        </w:rPr>
        <w:t xml:space="preserve">        </w:t>
      </w:r>
      <w:r w:rsidRPr="00601E21">
        <w:t>See attached report by Director, Kristin Green.</w:t>
      </w:r>
    </w:p>
    <w:p w14:paraId="698B313C" w14:textId="6A243D3B" w:rsidR="00350C95" w:rsidRDefault="00D20A3B" w:rsidP="00601E21">
      <w:pPr>
        <w:rPr>
          <w:b/>
          <w:bCs/>
          <w:u w:val="single"/>
        </w:rPr>
      </w:pPr>
      <w:r>
        <w:t>See attached repor</w:t>
      </w:r>
      <w:r w:rsidRPr="00601E21">
        <w:t>t submitted</w:t>
      </w:r>
      <w:r w:rsidR="00601E21" w:rsidRPr="00601E21">
        <w:t xml:space="preserve"> by Youth Director, Michelle Likert.</w:t>
      </w:r>
    </w:p>
    <w:p w14:paraId="2FDD39C2" w14:textId="77777777" w:rsidR="00EB0C7A" w:rsidRDefault="00601E21" w:rsidP="00601E21">
      <w:r w:rsidRPr="00A978F3">
        <w:rPr>
          <w:b/>
          <w:bCs/>
          <w:sz w:val="24"/>
          <w:szCs w:val="24"/>
          <w:u w:val="single"/>
        </w:rPr>
        <w:t>Correspondence</w:t>
      </w:r>
      <w:r w:rsidR="00BC166E" w:rsidRPr="00A978F3">
        <w:rPr>
          <w:b/>
          <w:bCs/>
          <w:sz w:val="24"/>
          <w:szCs w:val="24"/>
          <w:u w:val="single"/>
        </w:rPr>
        <w:t>:</w:t>
      </w:r>
      <w:r w:rsidR="002321DB">
        <w:t xml:space="preserve"> </w:t>
      </w:r>
      <w:r w:rsidR="00E73D09">
        <w:t xml:space="preserve">  </w:t>
      </w:r>
    </w:p>
    <w:p w14:paraId="7DE8C6C8" w14:textId="13CF485B" w:rsidR="00336848" w:rsidRDefault="00A74088" w:rsidP="00EB0C7A">
      <w:pPr>
        <w:pStyle w:val="ListParagraph"/>
        <w:numPr>
          <w:ilvl w:val="0"/>
          <w:numId w:val="20"/>
        </w:numPr>
      </w:pPr>
      <w:r>
        <w:t>Letter from</w:t>
      </w:r>
      <w:r w:rsidR="00EB0C7A">
        <w:t xml:space="preserve"> Thomas Holbrook, St. Clair County Clerk concerning Veterans Property Tax Relief    Reimbursement.  See attached letter.</w:t>
      </w:r>
    </w:p>
    <w:p w14:paraId="66D73E4D" w14:textId="13734575" w:rsidR="00EB0C7A" w:rsidRDefault="00EB0C7A" w:rsidP="00EB0C7A">
      <w:pPr>
        <w:pStyle w:val="ListParagraph"/>
        <w:numPr>
          <w:ilvl w:val="0"/>
          <w:numId w:val="20"/>
        </w:numPr>
      </w:pPr>
      <w:r>
        <w:t>Notice from Village of Freeburg pertaining to hearing before the combined Planning and Zoning Board for Area Bulk Variance Request 24-01.  See attached notice.</w:t>
      </w:r>
    </w:p>
    <w:p w14:paraId="4AD55CB4" w14:textId="366F67F7" w:rsidR="00EB0C7A" w:rsidRDefault="00EB0C7A" w:rsidP="00EB0C7A">
      <w:pPr>
        <w:pStyle w:val="ListParagraph"/>
        <w:numPr>
          <w:ilvl w:val="0"/>
          <w:numId w:val="20"/>
        </w:numPr>
      </w:pPr>
      <w:r>
        <w:t>Freeburg Bulletin sent out quarterly by Village of Freeburg</w:t>
      </w:r>
      <w:r w:rsidR="007942CE">
        <w:t>.  See attached Freeburg Bulletin.</w:t>
      </w:r>
    </w:p>
    <w:p w14:paraId="270122A5" w14:textId="22114D87" w:rsidR="003A053A" w:rsidRPr="00D20A3B" w:rsidRDefault="00BC166E" w:rsidP="00D14584">
      <w:r w:rsidRPr="00A978F3">
        <w:rPr>
          <w:b/>
          <w:bCs/>
          <w:sz w:val="24"/>
          <w:szCs w:val="24"/>
          <w:u w:val="single"/>
        </w:rPr>
        <w:t>Un</w:t>
      </w:r>
      <w:r w:rsidR="00601E21" w:rsidRPr="00A978F3">
        <w:rPr>
          <w:b/>
          <w:bCs/>
          <w:sz w:val="24"/>
          <w:szCs w:val="24"/>
          <w:u w:val="single"/>
        </w:rPr>
        <w:t>finished Business</w:t>
      </w:r>
      <w:r w:rsidR="00601E21" w:rsidRPr="00A978F3">
        <w:rPr>
          <w:b/>
          <w:bCs/>
          <w:sz w:val="24"/>
          <w:szCs w:val="24"/>
        </w:rPr>
        <w:t>:</w:t>
      </w:r>
      <w:r w:rsidR="00601E21" w:rsidRPr="00640D89">
        <w:rPr>
          <w:b/>
          <w:bCs/>
        </w:rPr>
        <w:t xml:space="preserve">  </w:t>
      </w:r>
      <w:r w:rsidR="001848BE">
        <w:rPr>
          <w:b/>
          <w:bCs/>
        </w:rPr>
        <w:t xml:space="preserve">  </w:t>
      </w:r>
      <w:r w:rsidR="003A053A">
        <w:rPr>
          <w:b/>
          <w:bCs/>
        </w:rPr>
        <w:t xml:space="preserve"> </w:t>
      </w:r>
      <w:r w:rsidR="00D20A3B" w:rsidRPr="00D20A3B">
        <w:t>None</w:t>
      </w:r>
    </w:p>
    <w:p w14:paraId="3FE249A3" w14:textId="0BFBD4CE" w:rsidR="008A6B5F" w:rsidRPr="003E7255" w:rsidRDefault="00811E48" w:rsidP="008A6B5F">
      <w:r w:rsidRPr="001B74EA">
        <w:rPr>
          <w:b/>
          <w:bCs/>
          <w:sz w:val="24"/>
          <w:szCs w:val="24"/>
          <w:u w:val="single"/>
        </w:rPr>
        <w:t>New Business</w:t>
      </w:r>
      <w:r w:rsidRPr="001B74EA">
        <w:rPr>
          <w:sz w:val="24"/>
          <w:szCs w:val="24"/>
        </w:rPr>
        <w:t>:</w:t>
      </w:r>
      <w:r w:rsidR="000D6E20" w:rsidRPr="007F3248">
        <w:t xml:space="preserve"> </w:t>
      </w:r>
      <w:r w:rsidR="007F3248" w:rsidRPr="007F3248">
        <w:t xml:space="preserve"> </w:t>
      </w:r>
      <w:r w:rsidR="004E71ED" w:rsidRPr="007F3248">
        <w:rPr>
          <w:b/>
          <w:bCs/>
          <w:sz w:val="28"/>
          <w:szCs w:val="28"/>
        </w:rPr>
        <w:t xml:space="preserve"> </w:t>
      </w:r>
      <w:bookmarkStart w:id="8" w:name="_Hlk56502678"/>
    </w:p>
    <w:p w14:paraId="73C72C78" w14:textId="42EA0901" w:rsidR="00516315" w:rsidRDefault="00D20A3B" w:rsidP="00CB6BA8">
      <w:pPr>
        <w:pStyle w:val="ListParagraph"/>
        <w:numPr>
          <w:ilvl w:val="0"/>
          <w:numId w:val="15"/>
        </w:numPr>
      </w:pPr>
      <w:r w:rsidRPr="00516315">
        <w:rPr>
          <w:b/>
          <w:bCs/>
          <w:sz w:val="24"/>
          <w:szCs w:val="24"/>
        </w:rPr>
        <w:t xml:space="preserve">Per Capita Grant Requirement: Review “serving Our Public 4.0: Standards </w:t>
      </w:r>
      <w:r w:rsidR="00516315" w:rsidRPr="00516315">
        <w:rPr>
          <w:b/>
          <w:bCs/>
          <w:sz w:val="24"/>
          <w:szCs w:val="24"/>
        </w:rPr>
        <w:t>for Illinois Public Libraries, 2020”. This month we will focus on Chapters 9-13.</w:t>
      </w:r>
      <w:r w:rsidR="00E73427">
        <w:t xml:space="preserve"> </w:t>
      </w:r>
    </w:p>
    <w:p w14:paraId="557ADFA2" w14:textId="6858B4DC" w:rsidR="00516315" w:rsidRDefault="00516315" w:rsidP="0083069F">
      <w:pPr>
        <w:ind w:left="270"/>
      </w:pPr>
      <w:r>
        <w:t xml:space="preserve">    </w:t>
      </w:r>
      <w:r w:rsidR="007942CE">
        <w:t xml:space="preserve">  </w:t>
      </w:r>
      <w:r>
        <w:t xml:space="preserve"> </w:t>
      </w:r>
      <w:r w:rsidRPr="007942CE">
        <w:rPr>
          <w:b/>
          <w:bCs/>
        </w:rPr>
        <w:t xml:space="preserve">a.  Chapter 9: </w:t>
      </w:r>
      <w:r w:rsidR="0083069F" w:rsidRPr="007942CE">
        <w:rPr>
          <w:b/>
          <w:bCs/>
        </w:rPr>
        <w:t xml:space="preserve">  </w:t>
      </w:r>
      <w:r w:rsidRPr="007942CE">
        <w:rPr>
          <w:b/>
          <w:bCs/>
        </w:rPr>
        <w:t xml:space="preserve">Public </w:t>
      </w:r>
      <w:r w:rsidR="0083069F" w:rsidRPr="007942CE">
        <w:rPr>
          <w:b/>
          <w:bCs/>
        </w:rPr>
        <w:t>services: Reference &amp; Reader’s Advisory Services</w:t>
      </w:r>
      <w:r w:rsidR="0083069F">
        <w:t>.</w:t>
      </w:r>
    </w:p>
    <w:p w14:paraId="150AD214" w14:textId="1651BC44" w:rsidR="0083069F" w:rsidRPr="007942CE" w:rsidRDefault="0083069F" w:rsidP="0083069F">
      <w:pPr>
        <w:rPr>
          <w:b/>
          <w:bCs/>
        </w:rPr>
      </w:pPr>
      <w:r w:rsidRPr="007942CE">
        <w:rPr>
          <w:b/>
          <w:bCs/>
        </w:rPr>
        <w:lastRenderedPageBreak/>
        <w:t xml:space="preserve">          b.  Chapter 10: Programing.</w:t>
      </w:r>
    </w:p>
    <w:p w14:paraId="53FD6448" w14:textId="555FEBE3" w:rsidR="0083069F" w:rsidRPr="007942CE" w:rsidRDefault="0083069F" w:rsidP="0083069F">
      <w:pPr>
        <w:ind w:left="270"/>
        <w:rPr>
          <w:b/>
          <w:bCs/>
        </w:rPr>
      </w:pPr>
      <w:r w:rsidRPr="007942CE">
        <w:rPr>
          <w:b/>
          <w:bCs/>
        </w:rPr>
        <w:t xml:space="preserve">     c.   Chapter 11: Youth/Young Adult Services.</w:t>
      </w:r>
    </w:p>
    <w:p w14:paraId="1EF2BEB9" w14:textId="675B543E" w:rsidR="0083069F" w:rsidRPr="007942CE" w:rsidRDefault="0083069F" w:rsidP="0083069F">
      <w:pPr>
        <w:ind w:left="270"/>
        <w:rPr>
          <w:b/>
          <w:bCs/>
        </w:rPr>
      </w:pPr>
      <w:r>
        <w:t xml:space="preserve">     </w:t>
      </w:r>
      <w:r w:rsidRPr="007942CE">
        <w:rPr>
          <w:b/>
          <w:bCs/>
        </w:rPr>
        <w:t>d.   Chapter 12: Technology.</w:t>
      </w:r>
    </w:p>
    <w:p w14:paraId="72A03EC6" w14:textId="7142CDB4" w:rsidR="0083069F" w:rsidRDefault="0083069F" w:rsidP="0083069F">
      <w:pPr>
        <w:ind w:left="270"/>
        <w:rPr>
          <w:b/>
          <w:bCs/>
        </w:rPr>
      </w:pPr>
      <w:r>
        <w:t xml:space="preserve">     </w:t>
      </w:r>
      <w:r w:rsidRPr="007942CE">
        <w:rPr>
          <w:b/>
          <w:bCs/>
        </w:rPr>
        <w:t xml:space="preserve">e.   </w:t>
      </w:r>
      <w:r w:rsidR="002A562E" w:rsidRPr="007942CE">
        <w:rPr>
          <w:b/>
          <w:bCs/>
        </w:rPr>
        <w:t>Chapter 13</w:t>
      </w:r>
      <w:r w:rsidRPr="007942CE">
        <w:rPr>
          <w:b/>
          <w:bCs/>
        </w:rPr>
        <w:t>: Marketing, Promotion, and Collaboration.</w:t>
      </w:r>
    </w:p>
    <w:p w14:paraId="5FC0FC81" w14:textId="7FCAF204" w:rsidR="00C107B4" w:rsidRPr="007942CE" w:rsidRDefault="007942CE" w:rsidP="0083069F">
      <w:pPr>
        <w:ind w:left="270"/>
        <w:rPr>
          <w:b/>
          <w:bCs/>
        </w:rPr>
      </w:pPr>
      <w:r>
        <w:rPr>
          <w:b/>
          <w:bCs/>
        </w:rPr>
        <w:t xml:space="preserve">Discussion:  </w:t>
      </w:r>
      <w:r w:rsidRPr="00C107B4">
        <w:t xml:space="preserve">Each board member was e-mailed a copy of Chapters 9-13 to read ahead of time and to ask if there were any questions.  There were none so we went on to </w:t>
      </w:r>
      <w:r w:rsidR="00C107B4" w:rsidRPr="00C107B4">
        <w:t>the next</w:t>
      </w:r>
      <w:r w:rsidRPr="00C107B4">
        <w:t xml:space="preserve"> item on </w:t>
      </w:r>
      <w:r w:rsidR="00C107B4" w:rsidRPr="00C107B4">
        <w:t>the agenda</w:t>
      </w:r>
      <w:r w:rsidRPr="00C107B4">
        <w:t>.</w:t>
      </w:r>
    </w:p>
    <w:p w14:paraId="2E6EFB43" w14:textId="3B21ABCF" w:rsidR="00516315" w:rsidRDefault="002A562E" w:rsidP="00CB6BA8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2A562E">
        <w:rPr>
          <w:b/>
          <w:bCs/>
          <w:sz w:val="24"/>
          <w:szCs w:val="24"/>
        </w:rPr>
        <w:t>Per Capita Grant Requirement: Public Act 103 Library Bill of Rights</w:t>
      </w:r>
      <w:r w:rsidRPr="002A562E">
        <w:rPr>
          <w:sz w:val="24"/>
          <w:szCs w:val="24"/>
        </w:rPr>
        <w:t>.</w:t>
      </w:r>
    </w:p>
    <w:p w14:paraId="4A274B12" w14:textId="189D0E37" w:rsidR="002A562E" w:rsidRDefault="002A562E" w:rsidP="002A562E">
      <w:pPr>
        <w:ind w:left="270"/>
        <w:rPr>
          <w:sz w:val="24"/>
          <w:szCs w:val="24"/>
        </w:rPr>
      </w:pPr>
      <w:r w:rsidRPr="002A562E">
        <w:rPr>
          <w:b/>
          <w:bCs/>
          <w:sz w:val="24"/>
          <w:szCs w:val="24"/>
        </w:rPr>
        <w:t>Discussion</w:t>
      </w:r>
      <w:r w:rsidRPr="002A562E">
        <w:rPr>
          <w:sz w:val="24"/>
          <w:szCs w:val="24"/>
        </w:rPr>
        <w:t>:</w:t>
      </w:r>
      <w:r w:rsidR="00C107B4">
        <w:rPr>
          <w:sz w:val="24"/>
          <w:szCs w:val="24"/>
        </w:rPr>
        <w:t xml:space="preserve"> </w:t>
      </w:r>
      <w:bookmarkStart w:id="9" w:name="_Hlk157072196"/>
      <w:r w:rsidR="00C107B4">
        <w:rPr>
          <w:sz w:val="24"/>
          <w:szCs w:val="24"/>
        </w:rPr>
        <w:t>None</w:t>
      </w:r>
    </w:p>
    <w:bookmarkEnd w:id="9"/>
    <w:p w14:paraId="6DF7042C" w14:textId="6E5B01B8" w:rsidR="002A562E" w:rsidRPr="002A562E" w:rsidRDefault="002A562E" w:rsidP="00C107B4">
      <w:pPr>
        <w:rPr>
          <w:sz w:val="24"/>
          <w:szCs w:val="24"/>
        </w:rPr>
      </w:pPr>
      <w:r w:rsidRPr="00601E21">
        <w:rPr>
          <w:b/>
          <w:bCs/>
        </w:rPr>
        <w:t>Motion</w:t>
      </w:r>
      <w:r w:rsidRPr="00601E21">
        <w:t xml:space="preserve"> made</w:t>
      </w:r>
      <w:r>
        <w:t xml:space="preserve"> by </w:t>
      </w:r>
      <w:r w:rsidR="00C107B4">
        <w:t xml:space="preserve">Norma Wadhams to adopt </w:t>
      </w:r>
      <w:r w:rsidR="00C107B4" w:rsidRPr="003978DB">
        <w:rPr>
          <w:b/>
          <w:bCs/>
        </w:rPr>
        <w:t>Public Act 103 Library Bill of Rights</w:t>
      </w:r>
      <w:r w:rsidR="00C107B4">
        <w:t xml:space="preserve"> </w:t>
      </w:r>
      <w:r w:rsidR="003978DB">
        <w:t xml:space="preserve">as </w:t>
      </w:r>
      <w:r w:rsidR="00C107B4">
        <w:t>presented.</w:t>
      </w:r>
      <w:r>
        <w:t xml:space="preserve"> Seconded by </w:t>
      </w:r>
      <w:r w:rsidR="00C107B4">
        <w:t>Shannon Webster</w:t>
      </w:r>
      <w:r>
        <w:t>.</w:t>
      </w:r>
      <w:r w:rsidRPr="00601E21">
        <w:t xml:space="preserve">  </w:t>
      </w:r>
      <w:r w:rsidRPr="001002E5">
        <w:rPr>
          <w:b/>
          <w:bCs/>
        </w:rPr>
        <w:t>Vote:</w:t>
      </w:r>
      <w:r w:rsidRPr="00601E21">
        <w:t xml:space="preserve"> __</w:t>
      </w:r>
      <w:r w:rsidR="00C107B4">
        <w:t>4</w:t>
      </w:r>
      <w:r w:rsidRPr="00601E21">
        <w:t>_ Ayes, _</w:t>
      </w:r>
      <w:r>
        <w:t>0</w:t>
      </w:r>
      <w:r w:rsidRPr="00601E21">
        <w:t>_ Nays, _</w:t>
      </w:r>
      <w:r w:rsidR="00C107B4">
        <w:t>3</w:t>
      </w:r>
      <w:r w:rsidRPr="00601E21">
        <w:t>_</w:t>
      </w:r>
      <w:r>
        <w:t>_</w:t>
      </w:r>
      <w:r w:rsidRPr="00601E21">
        <w:t>Absent.  Motion Carried.</w:t>
      </w:r>
    </w:p>
    <w:p w14:paraId="7D0B72CA" w14:textId="03B66D9E" w:rsidR="00516315" w:rsidRPr="002A562E" w:rsidRDefault="002A562E" w:rsidP="002A562E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>
        <w:t xml:space="preserve"> </w:t>
      </w:r>
      <w:r w:rsidRPr="002A562E">
        <w:rPr>
          <w:b/>
          <w:bCs/>
          <w:sz w:val="24"/>
          <w:szCs w:val="24"/>
        </w:rPr>
        <w:t>Second Meeting: Decennial Committee on Local Government Efficiency.</w:t>
      </w:r>
    </w:p>
    <w:p w14:paraId="1B9A2D84" w14:textId="5D872D1C" w:rsidR="002A562E" w:rsidRPr="002A562E" w:rsidRDefault="002A562E" w:rsidP="002A562E">
      <w:pPr>
        <w:ind w:left="270"/>
        <w:rPr>
          <w:b/>
          <w:bCs/>
          <w:sz w:val="24"/>
          <w:szCs w:val="24"/>
        </w:rPr>
      </w:pPr>
      <w:r>
        <w:t xml:space="preserve">        </w:t>
      </w:r>
      <w:r w:rsidRPr="002A562E">
        <w:rPr>
          <w:b/>
          <w:bCs/>
          <w:sz w:val="24"/>
          <w:szCs w:val="24"/>
        </w:rPr>
        <w:t>(Committee updates and future meeting date scheduled).</w:t>
      </w:r>
    </w:p>
    <w:p w14:paraId="67FA37BB" w14:textId="77777777" w:rsidR="00CB11FC" w:rsidRPr="003978DB" w:rsidRDefault="00C107B4" w:rsidP="00C107B4">
      <w:pPr>
        <w:ind w:left="270"/>
      </w:pPr>
      <w:r w:rsidRPr="002A562E">
        <w:rPr>
          <w:b/>
          <w:bCs/>
          <w:sz w:val="24"/>
          <w:szCs w:val="24"/>
        </w:rPr>
        <w:t>Discussion</w:t>
      </w:r>
      <w:r w:rsidR="002A562E" w:rsidRPr="003978DB">
        <w:rPr>
          <w:b/>
          <w:bCs/>
        </w:rPr>
        <w:t>:</w:t>
      </w:r>
      <w:r w:rsidRPr="003978DB">
        <w:t xml:space="preserve"> Kristin Green reported progress was being made in filling out required report. Report due by November 23, 2024.  Still needing 2 resident names to serve on board. </w:t>
      </w:r>
    </w:p>
    <w:p w14:paraId="3042F957" w14:textId="4D54F8E8" w:rsidR="00C107B4" w:rsidRPr="003978DB" w:rsidRDefault="00C107B4" w:rsidP="00C107B4">
      <w:pPr>
        <w:ind w:left="270"/>
      </w:pPr>
      <w:r w:rsidRPr="003978DB">
        <w:t xml:space="preserve">Holly Zipfel </w:t>
      </w:r>
      <w:r w:rsidR="00CB11FC" w:rsidRPr="003978DB">
        <w:t>suggested Vicky Helms as a candidate for one of the two resident members since Mrs. Helms has been associated with the Freeburg Area Library for many years as a board member, President of board and since retiring from board, she is active in Friends of The Library.</w:t>
      </w:r>
    </w:p>
    <w:p w14:paraId="0938C293" w14:textId="57C0BF18" w:rsidR="00CB11FC" w:rsidRPr="003978DB" w:rsidRDefault="00CB11FC" w:rsidP="00C107B4">
      <w:pPr>
        <w:ind w:left="270"/>
      </w:pPr>
      <w:r w:rsidRPr="003978DB">
        <w:t>3</w:t>
      </w:r>
      <w:r w:rsidRPr="003978DB">
        <w:rPr>
          <w:vertAlign w:val="superscript"/>
        </w:rPr>
        <w:t>rd</w:t>
      </w:r>
      <w:r w:rsidRPr="003978DB">
        <w:t xml:space="preserve"> Committee meeting will be held in June or July to review suggestions on how to improve Local </w:t>
      </w:r>
      <w:r w:rsidR="003978DB" w:rsidRPr="003978DB">
        <w:t>G</w:t>
      </w:r>
      <w:r w:rsidRPr="003978DB">
        <w:t>overnment Efficiency</w:t>
      </w:r>
      <w:r w:rsidR="003978DB" w:rsidRPr="003978DB">
        <w:t>.</w:t>
      </w:r>
    </w:p>
    <w:p w14:paraId="3B6305B3" w14:textId="7B92D544" w:rsidR="002A562E" w:rsidRPr="002A562E" w:rsidRDefault="003978DB" w:rsidP="002A562E">
      <w:pPr>
        <w:ind w:left="270"/>
        <w:rPr>
          <w:b/>
          <w:bCs/>
          <w:sz w:val="24"/>
          <w:szCs w:val="24"/>
        </w:rPr>
      </w:pPr>
      <w:r w:rsidRPr="003978DB">
        <w:t>4</w:t>
      </w:r>
      <w:r w:rsidRPr="003978DB">
        <w:rPr>
          <w:vertAlign w:val="superscript"/>
        </w:rPr>
        <w:t>th</w:t>
      </w:r>
      <w:r w:rsidRPr="003978DB">
        <w:t xml:space="preserve"> and last Committee meeting will be held in October or </w:t>
      </w:r>
      <w:r>
        <w:t>e</w:t>
      </w:r>
      <w:r w:rsidRPr="003978DB">
        <w:t>arly November to approve report for submission by November 23, 2024.</w:t>
      </w:r>
    </w:p>
    <w:p w14:paraId="46C24853" w14:textId="13B031E8" w:rsidR="00516315" w:rsidRDefault="002A562E" w:rsidP="00CB6BA8">
      <w:pPr>
        <w:pStyle w:val="ListParagraph"/>
        <w:numPr>
          <w:ilvl w:val="0"/>
          <w:numId w:val="15"/>
        </w:numPr>
      </w:pPr>
      <w:r w:rsidRPr="002A562E">
        <w:rPr>
          <w:b/>
          <w:bCs/>
          <w:sz w:val="24"/>
          <w:szCs w:val="24"/>
        </w:rPr>
        <w:t>Board Questions or Concerns</w:t>
      </w:r>
      <w:r>
        <w:t>:</w:t>
      </w:r>
      <w:r w:rsidR="003978DB">
        <w:t xml:space="preserve"> None</w:t>
      </w:r>
    </w:p>
    <w:p w14:paraId="698C1336" w14:textId="77777777" w:rsidR="00516315" w:rsidRDefault="00516315" w:rsidP="002A562E">
      <w:pPr>
        <w:pStyle w:val="ListParagraph"/>
        <w:ind w:left="630"/>
      </w:pPr>
    </w:p>
    <w:p w14:paraId="098485D4" w14:textId="3B8DFEA2" w:rsidR="00897120" w:rsidRPr="00897120" w:rsidRDefault="003978DB" w:rsidP="003978DB">
      <w:pPr>
        <w:rPr>
          <w:b/>
          <w:bCs/>
        </w:rPr>
      </w:pPr>
      <w:r w:rsidRPr="00601E21">
        <w:rPr>
          <w:b/>
          <w:bCs/>
        </w:rPr>
        <w:t>Motion</w:t>
      </w:r>
      <w:r w:rsidRPr="00601E21">
        <w:t xml:space="preserve"> made</w:t>
      </w:r>
      <w:r>
        <w:t xml:space="preserve"> by Shannon Webster to adjourn meeting at 7:38pm. Seconded by Norma Wadhams.</w:t>
      </w:r>
      <w:r w:rsidRPr="00601E21">
        <w:t xml:space="preserve">  </w:t>
      </w:r>
      <w:r w:rsidRPr="001002E5">
        <w:rPr>
          <w:b/>
          <w:bCs/>
        </w:rPr>
        <w:t>Vote:</w:t>
      </w:r>
      <w:r w:rsidRPr="00601E21">
        <w:t xml:space="preserve"> __</w:t>
      </w:r>
      <w:r>
        <w:t>4</w:t>
      </w:r>
      <w:r w:rsidRPr="00601E21">
        <w:t>_ Ayes, _</w:t>
      </w:r>
      <w:r>
        <w:t>0</w:t>
      </w:r>
      <w:r w:rsidRPr="00601E21">
        <w:t>_ Nays, _</w:t>
      </w:r>
      <w:r>
        <w:t>3</w:t>
      </w:r>
      <w:r w:rsidRPr="00601E21">
        <w:t>_</w:t>
      </w:r>
      <w:r>
        <w:t>_</w:t>
      </w:r>
      <w:r w:rsidRPr="00601E21">
        <w:t>Absent.  Motion Carried.</w:t>
      </w:r>
    </w:p>
    <w:bookmarkEnd w:id="8"/>
    <w:p w14:paraId="0158BC6E" w14:textId="77777777" w:rsidR="00F701A2" w:rsidRDefault="00F701A2" w:rsidP="00601E21"/>
    <w:p w14:paraId="6D4ADFA5" w14:textId="2C02E7B0" w:rsidR="00601E21" w:rsidRPr="00601E21" w:rsidRDefault="00601E21" w:rsidP="00601E21">
      <w:pPr>
        <w:rPr>
          <w:b/>
          <w:bCs/>
          <w:sz w:val="32"/>
          <w:szCs w:val="32"/>
        </w:rPr>
      </w:pPr>
      <w:r w:rsidRPr="00A978F3">
        <w:rPr>
          <w:b/>
          <w:bCs/>
          <w:sz w:val="32"/>
          <w:szCs w:val="32"/>
        </w:rPr>
        <w:t>Next</w:t>
      </w:r>
      <w:r w:rsidRPr="00A978F3">
        <w:rPr>
          <w:sz w:val="32"/>
          <w:szCs w:val="32"/>
        </w:rPr>
        <w:t xml:space="preserve"> </w:t>
      </w:r>
      <w:r w:rsidRPr="00601E21">
        <w:rPr>
          <w:b/>
          <w:bCs/>
          <w:sz w:val="32"/>
          <w:szCs w:val="32"/>
        </w:rPr>
        <w:t>Board Meeting will be at 7 pm,</w:t>
      </w:r>
      <w:r w:rsidR="00CD5C7D">
        <w:rPr>
          <w:b/>
          <w:bCs/>
          <w:sz w:val="32"/>
          <w:szCs w:val="32"/>
        </w:rPr>
        <w:t xml:space="preserve"> </w:t>
      </w:r>
      <w:r w:rsidR="00A978F3">
        <w:rPr>
          <w:b/>
          <w:bCs/>
          <w:sz w:val="32"/>
          <w:szCs w:val="32"/>
        </w:rPr>
        <w:t>February</w:t>
      </w:r>
      <w:r w:rsidR="009A776D">
        <w:rPr>
          <w:b/>
          <w:bCs/>
          <w:sz w:val="32"/>
          <w:szCs w:val="32"/>
        </w:rPr>
        <w:t xml:space="preserve"> 2</w:t>
      </w:r>
      <w:r w:rsidR="00A978F3">
        <w:rPr>
          <w:b/>
          <w:bCs/>
          <w:sz w:val="32"/>
          <w:szCs w:val="32"/>
        </w:rPr>
        <w:t>7</w:t>
      </w:r>
      <w:r w:rsidRPr="00601E21">
        <w:rPr>
          <w:b/>
          <w:bCs/>
          <w:sz w:val="32"/>
          <w:szCs w:val="32"/>
        </w:rPr>
        <w:t>,202</w:t>
      </w:r>
      <w:r w:rsidR="00A978F3">
        <w:rPr>
          <w:b/>
          <w:bCs/>
          <w:sz w:val="32"/>
          <w:szCs w:val="32"/>
        </w:rPr>
        <w:t>4</w:t>
      </w:r>
      <w:r w:rsidRPr="00601E21">
        <w:rPr>
          <w:b/>
          <w:bCs/>
          <w:sz w:val="32"/>
          <w:szCs w:val="32"/>
        </w:rPr>
        <w:t xml:space="preserve"> at the </w:t>
      </w:r>
      <w:r w:rsidR="000658CE">
        <w:rPr>
          <w:b/>
          <w:bCs/>
          <w:sz w:val="32"/>
          <w:szCs w:val="32"/>
        </w:rPr>
        <w:t>l</w:t>
      </w:r>
      <w:r w:rsidRPr="00601E21">
        <w:rPr>
          <w:b/>
          <w:bCs/>
          <w:sz w:val="32"/>
          <w:szCs w:val="32"/>
        </w:rPr>
        <w:t>ibrary.</w:t>
      </w:r>
    </w:p>
    <w:p w14:paraId="369A454A" w14:textId="77777777" w:rsidR="007E041E" w:rsidRDefault="007E041E" w:rsidP="00601E21">
      <w:pPr>
        <w:rPr>
          <w:b/>
          <w:bCs/>
          <w:sz w:val="32"/>
          <w:szCs w:val="32"/>
        </w:rPr>
      </w:pPr>
    </w:p>
    <w:p w14:paraId="5FA1BF59" w14:textId="362A1C0A" w:rsidR="00AE0939" w:rsidRDefault="00601E21" w:rsidP="00601E21">
      <w:pPr>
        <w:rPr>
          <w:b/>
          <w:bCs/>
          <w:sz w:val="32"/>
          <w:szCs w:val="32"/>
        </w:rPr>
      </w:pPr>
      <w:r w:rsidRPr="00601E21">
        <w:rPr>
          <w:b/>
          <w:bCs/>
          <w:sz w:val="32"/>
          <w:szCs w:val="32"/>
        </w:rPr>
        <w:t>Hollace Zipfel</w:t>
      </w:r>
      <w:r w:rsidR="004034B5">
        <w:rPr>
          <w:b/>
          <w:bCs/>
          <w:sz w:val="32"/>
          <w:szCs w:val="32"/>
        </w:rPr>
        <w:t>,</w:t>
      </w:r>
    </w:p>
    <w:p w14:paraId="7C98616C" w14:textId="44D29256" w:rsidR="00AB6A45" w:rsidRPr="00B33667" w:rsidRDefault="00601E21">
      <w:pPr>
        <w:rPr>
          <w:b/>
          <w:bCs/>
          <w:sz w:val="32"/>
          <w:szCs w:val="32"/>
        </w:rPr>
      </w:pPr>
      <w:r w:rsidRPr="00601E21">
        <w:rPr>
          <w:b/>
          <w:bCs/>
          <w:sz w:val="32"/>
          <w:szCs w:val="32"/>
        </w:rPr>
        <w:t>Secretary</w:t>
      </w:r>
      <w:bookmarkStart w:id="10" w:name="_GoBack"/>
      <w:bookmarkEnd w:id="10"/>
    </w:p>
    <w:sectPr w:rsidR="00AB6A45" w:rsidRPr="00B33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922"/>
    <w:multiLevelType w:val="hybridMultilevel"/>
    <w:tmpl w:val="EE0C04CE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4555D90"/>
    <w:multiLevelType w:val="hybridMultilevel"/>
    <w:tmpl w:val="462A105E"/>
    <w:lvl w:ilvl="0" w:tplc="C6924E5A">
      <w:start w:val="1"/>
      <w:numFmt w:val="lowerLetter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1024727C"/>
    <w:multiLevelType w:val="hybridMultilevel"/>
    <w:tmpl w:val="760C0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26FFA"/>
    <w:multiLevelType w:val="multilevel"/>
    <w:tmpl w:val="320C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F13CAD"/>
    <w:multiLevelType w:val="hybridMultilevel"/>
    <w:tmpl w:val="FD1A9030"/>
    <w:lvl w:ilvl="0" w:tplc="02DCF192">
      <w:start w:val="1"/>
      <w:numFmt w:val="lowerLetter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5" w15:restartNumberingAfterBreak="0">
    <w:nsid w:val="31AC4F8B"/>
    <w:multiLevelType w:val="hybridMultilevel"/>
    <w:tmpl w:val="B0A65E74"/>
    <w:lvl w:ilvl="0" w:tplc="1DCC880C">
      <w:start w:val="1"/>
      <w:numFmt w:val="upperLetter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34305472"/>
    <w:multiLevelType w:val="hybridMultilevel"/>
    <w:tmpl w:val="01545F08"/>
    <w:lvl w:ilvl="0" w:tplc="1968F4C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35EE3185"/>
    <w:multiLevelType w:val="hybridMultilevel"/>
    <w:tmpl w:val="2EF0F6A4"/>
    <w:lvl w:ilvl="0" w:tplc="791ED936">
      <w:start w:val="1"/>
      <w:numFmt w:val="decimal"/>
      <w:lvlText w:val="%1."/>
      <w:lvlJc w:val="left"/>
      <w:pPr>
        <w:ind w:left="115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36A51E7A"/>
    <w:multiLevelType w:val="hybridMultilevel"/>
    <w:tmpl w:val="27BCD596"/>
    <w:lvl w:ilvl="0" w:tplc="0409000F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D19D6"/>
    <w:multiLevelType w:val="hybridMultilevel"/>
    <w:tmpl w:val="0B889B42"/>
    <w:lvl w:ilvl="0" w:tplc="FFFFFFF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42632041"/>
    <w:multiLevelType w:val="hybridMultilevel"/>
    <w:tmpl w:val="88B06E60"/>
    <w:lvl w:ilvl="0" w:tplc="F10AC4C6">
      <w:start w:val="1"/>
      <w:numFmt w:val="lowerLetter"/>
      <w:lvlText w:val="%1."/>
      <w:lvlJc w:val="left"/>
      <w:pPr>
        <w:ind w:left="63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3653B5A"/>
    <w:multiLevelType w:val="hybridMultilevel"/>
    <w:tmpl w:val="080AA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E574F"/>
    <w:multiLevelType w:val="hybridMultilevel"/>
    <w:tmpl w:val="A2FAEF48"/>
    <w:lvl w:ilvl="0" w:tplc="CD68B4BE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3" w15:restartNumberingAfterBreak="0">
    <w:nsid w:val="589524D5"/>
    <w:multiLevelType w:val="hybridMultilevel"/>
    <w:tmpl w:val="B700F00A"/>
    <w:lvl w:ilvl="0" w:tplc="8876AF1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455E6"/>
    <w:multiLevelType w:val="hybridMultilevel"/>
    <w:tmpl w:val="F7FAD68E"/>
    <w:lvl w:ilvl="0" w:tplc="226AB742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5" w15:restartNumberingAfterBreak="0">
    <w:nsid w:val="5D95734C"/>
    <w:multiLevelType w:val="hybridMultilevel"/>
    <w:tmpl w:val="1978889C"/>
    <w:lvl w:ilvl="0" w:tplc="1A00C124">
      <w:start w:val="1"/>
      <w:numFmt w:val="decimal"/>
      <w:lvlText w:val="%1."/>
      <w:lvlJc w:val="left"/>
      <w:pPr>
        <w:ind w:left="145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6" w15:restartNumberingAfterBreak="0">
    <w:nsid w:val="77C3375A"/>
    <w:multiLevelType w:val="hybridMultilevel"/>
    <w:tmpl w:val="2FCE6CC6"/>
    <w:lvl w:ilvl="0" w:tplc="ABFA0760">
      <w:start w:val="1"/>
      <w:numFmt w:val="lowerLetter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7" w15:restartNumberingAfterBreak="0">
    <w:nsid w:val="7AA0309C"/>
    <w:multiLevelType w:val="hybridMultilevel"/>
    <w:tmpl w:val="5AD2A012"/>
    <w:lvl w:ilvl="0" w:tplc="1D92AA50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 w15:restartNumberingAfterBreak="0">
    <w:nsid w:val="7AFE448C"/>
    <w:multiLevelType w:val="hybridMultilevel"/>
    <w:tmpl w:val="0B889B42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7E2C434F"/>
    <w:multiLevelType w:val="hybridMultilevel"/>
    <w:tmpl w:val="A384783C"/>
    <w:lvl w:ilvl="0" w:tplc="AFF2868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9"/>
  </w:num>
  <w:num w:numId="5">
    <w:abstractNumId w:val="13"/>
  </w:num>
  <w:num w:numId="6">
    <w:abstractNumId w:val="19"/>
  </w:num>
  <w:num w:numId="7">
    <w:abstractNumId w:val="14"/>
  </w:num>
  <w:num w:numId="8">
    <w:abstractNumId w:val="15"/>
  </w:num>
  <w:num w:numId="9">
    <w:abstractNumId w:val="6"/>
  </w:num>
  <w:num w:numId="10">
    <w:abstractNumId w:val="4"/>
  </w:num>
  <w:num w:numId="11">
    <w:abstractNumId w:val="18"/>
  </w:num>
  <w:num w:numId="12">
    <w:abstractNumId w:val="1"/>
  </w:num>
  <w:num w:numId="13">
    <w:abstractNumId w:val="16"/>
  </w:num>
  <w:num w:numId="14">
    <w:abstractNumId w:val="8"/>
  </w:num>
  <w:num w:numId="15">
    <w:abstractNumId w:val="12"/>
  </w:num>
  <w:num w:numId="16">
    <w:abstractNumId w:val="17"/>
  </w:num>
  <w:num w:numId="17">
    <w:abstractNumId w:val="5"/>
  </w:num>
  <w:num w:numId="18">
    <w:abstractNumId w:val="0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E21"/>
    <w:rsid w:val="000014A3"/>
    <w:rsid w:val="00001EFF"/>
    <w:rsid w:val="00002E14"/>
    <w:rsid w:val="00004D3C"/>
    <w:rsid w:val="00005B6A"/>
    <w:rsid w:val="00005C0D"/>
    <w:rsid w:val="000060AE"/>
    <w:rsid w:val="00006344"/>
    <w:rsid w:val="000101E7"/>
    <w:rsid w:val="0001075F"/>
    <w:rsid w:val="00010856"/>
    <w:rsid w:val="0001087A"/>
    <w:rsid w:val="0001138F"/>
    <w:rsid w:val="000121BD"/>
    <w:rsid w:val="00012793"/>
    <w:rsid w:val="000133A7"/>
    <w:rsid w:val="000142EB"/>
    <w:rsid w:val="0001469D"/>
    <w:rsid w:val="000152F0"/>
    <w:rsid w:val="00016745"/>
    <w:rsid w:val="0001715B"/>
    <w:rsid w:val="000171A6"/>
    <w:rsid w:val="000173C8"/>
    <w:rsid w:val="00020C78"/>
    <w:rsid w:val="000210D6"/>
    <w:rsid w:val="00027D58"/>
    <w:rsid w:val="00033C33"/>
    <w:rsid w:val="000343E0"/>
    <w:rsid w:val="00037254"/>
    <w:rsid w:val="0003751B"/>
    <w:rsid w:val="00037D16"/>
    <w:rsid w:val="00041068"/>
    <w:rsid w:val="000420FA"/>
    <w:rsid w:val="00042418"/>
    <w:rsid w:val="00043322"/>
    <w:rsid w:val="000437F7"/>
    <w:rsid w:val="00043BCF"/>
    <w:rsid w:val="00044CD1"/>
    <w:rsid w:val="0004534A"/>
    <w:rsid w:val="0005013B"/>
    <w:rsid w:val="00050737"/>
    <w:rsid w:val="00050C50"/>
    <w:rsid w:val="00051127"/>
    <w:rsid w:val="00051CBC"/>
    <w:rsid w:val="00052272"/>
    <w:rsid w:val="00052CC9"/>
    <w:rsid w:val="000537B2"/>
    <w:rsid w:val="00057324"/>
    <w:rsid w:val="00057468"/>
    <w:rsid w:val="000574BC"/>
    <w:rsid w:val="00060521"/>
    <w:rsid w:val="00060C52"/>
    <w:rsid w:val="0006250E"/>
    <w:rsid w:val="00062FF1"/>
    <w:rsid w:val="00063E5C"/>
    <w:rsid w:val="000642F1"/>
    <w:rsid w:val="00064554"/>
    <w:rsid w:val="000658CE"/>
    <w:rsid w:val="000673EB"/>
    <w:rsid w:val="00067957"/>
    <w:rsid w:val="00072573"/>
    <w:rsid w:val="00072C4C"/>
    <w:rsid w:val="00075536"/>
    <w:rsid w:val="000755BD"/>
    <w:rsid w:val="00075945"/>
    <w:rsid w:val="00080B09"/>
    <w:rsid w:val="00083722"/>
    <w:rsid w:val="00083ADD"/>
    <w:rsid w:val="00085977"/>
    <w:rsid w:val="00085CF3"/>
    <w:rsid w:val="000863E5"/>
    <w:rsid w:val="00086983"/>
    <w:rsid w:val="0008791F"/>
    <w:rsid w:val="0009003F"/>
    <w:rsid w:val="0009044E"/>
    <w:rsid w:val="0009310C"/>
    <w:rsid w:val="00093531"/>
    <w:rsid w:val="000949CB"/>
    <w:rsid w:val="00094C37"/>
    <w:rsid w:val="000955D7"/>
    <w:rsid w:val="00095E9F"/>
    <w:rsid w:val="000961A4"/>
    <w:rsid w:val="000A027F"/>
    <w:rsid w:val="000A2CC9"/>
    <w:rsid w:val="000A318E"/>
    <w:rsid w:val="000A4D32"/>
    <w:rsid w:val="000A50D0"/>
    <w:rsid w:val="000A56F7"/>
    <w:rsid w:val="000A5FAA"/>
    <w:rsid w:val="000B06B9"/>
    <w:rsid w:val="000B1172"/>
    <w:rsid w:val="000B223F"/>
    <w:rsid w:val="000B2636"/>
    <w:rsid w:val="000B485F"/>
    <w:rsid w:val="000B4DF8"/>
    <w:rsid w:val="000B542D"/>
    <w:rsid w:val="000B5755"/>
    <w:rsid w:val="000B580A"/>
    <w:rsid w:val="000B61BA"/>
    <w:rsid w:val="000B6C7B"/>
    <w:rsid w:val="000C0A84"/>
    <w:rsid w:val="000C177A"/>
    <w:rsid w:val="000C1F58"/>
    <w:rsid w:val="000C221B"/>
    <w:rsid w:val="000C2E71"/>
    <w:rsid w:val="000C2F88"/>
    <w:rsid w:val="000C477C"/>
    <w:rsid w:val="000C5C9A"/>
    <w:rsid w:val="000D09F2"/>
    <w:rsid w:val="000D0F07"/>
    <w:rsid w:val="000D1B2D"/>
    <w:rsid w:val="000D282F"/>
    <w:rsid w:val="000D374A"/>
    <w:rsid w:val="000D419A"/>
    <w:rsid w:val="000D4284"/>
    <w:rsid w:val="000D54D1"/>
    <w:rsid w:val="000D56FA"/>
    <w:rsid w:val="000D6516"/>
    <w:rsid w:val="000D6E20"/>
    <w:rsid w:val="000E0144"/>
    <w:rsid w:val="000E0BE1"/>
    <w:rsid w:val="000E108C"/>
    <w:rsid w:val="000E19C6"/>
    <w:rsid w:val="000E1F30"/>
    <w:rsid w:val="000E2E34"/>
    <w:rsid w:val="000E308D"/>
    <w:rsid w:val="000E3B84"/>
    <w:rsid w:val="000E4BFF"/>
    <w:rsid w:val="000E4DF2"/>
    <w:rsid w:val="000E4F50"/>
    <w:rsid w:val="000E5EBB"/>
    <w:rsid w:val="000E6072"/>
    <w:rsid w:val="000E6195"/>
    <w:rsid w:val="000E6BDE"/>
    <w:rsid w:val="000F1534"/>
    <w:rsid w:val="000F1630"/>
    <w:rsid w:val="000F6126"/>
    <w:rsid w:val="000F6479"/>
    <w:rsid w:val="001002E5"/>
    <w:rsid w:val="00101592"/>
    <w:rsid w:val="001020D9"/>
    <w:rsid w:val="00102A9D"/>
    <w:rsid w:val="00104E3E"/>
    <w:rsid w:val="00105025"/>
    <w:rsid w:val="001052C8"/>
    <w:rsid w:val="00106C7F"/>
    <w:rsid w:val="001077B8"/>
    <w:rsid w:val="00110519"/>
    <w:rsid w:val="00110A5C"/>
    <w:rsid w:val="00111889"/>
    <w:rsid w:val="00111DC4"/>
    <w:rsid w:val="00111E82"/>
    <w:rsid w:val="00111FE1"/>
    <w:rsid w:val="001124A7"/>
    <w:rsid w:val="00112E9A"/>
    <w:rsid w:val="00113252"/>
    <w:rsid w:val="00114298"/>
    <w:rsid w:val="0011531F"/>
    <w:rsid w:val="00116068"/>
    <w:rsid w:val="001160F2"/>
    <w:rsid w:val="00116960"/>
    <w:rsid w:val="00117601"/>
    <w:rsid w:val="00117671"/>
    <w:rsid w:val="00120E2A"/>
    <w:rsid w:val="0012160B"/>
    <w:rsid w:val="00123ED1"/>
    <w:rsid w:val="001243DD"/>
    <w:rsid w:val="0012449C"/>
    <w:rsid w:val="00126E82"/>
    <w:rsid w:val="001270D3"/>
    <w:rsid w:val="00127F28"/>
    <w:rsid w:val="0013049E"/>
    <w:rsid w:val="0013146B"/>
    <w:rsid w:val="0013220C"/>
    <w:rsid w:val="001324E0"/>
    <w:rsid w:val="0013317C"/>
    <w:rsid w:val="00134AE6"/>
    <w:rsid w:val="00136464"/>
    <w:rsid w:val="00136E26"/>
    <w:rsid w:val="001371D9"/>
    <w:rsid w:val="00137CDC"/>
    <w:rsid w:val="00140FAC"/>
    <w:rsid w:val="00141DCD"/>
    <w:rsid w:val="00141E31"/>
    <w:rsid w:val="00144F17"/>
    <w:rsid w:val="00146A05"/>
    <w:rsid w:val="0014720F"/>
    <w:rsid w:val="0014734C"/>
    <w:rsid w:val="001477EC"/>
    <w:rsid w:val="00147FFD"/>
    <w:rsid w:val="00150F0D"/>
    <w:rsid w:val="00151A05"/>
    <w:rsid w:val="00151E74"/>
    <w:rsid w:val="00153DCD"/>
    <w:rsid w:val="00154669"/>
    <w:rsid w:val="00154D1D"/>
    <w:rsid w:val="00154F0A"/>
    <w:rsid w:val="001563A7"/>
    <w:rsid w:val="001563AA"/>
    <w:rsid w:val="00156412"/>
    <w:rsid w:val="001568DF"/>
    <w:rsid w:val="001572B7"/>
    <w:rsid w:val="0016175A"/>
    <w:rsid w:val="0016179F"/>
    <w:rsid w:val="00161955"/>
    <w:rsid w:val="0016258A"/>
    <w:rsid w:val="00164975"/>
    <w:rsid w:val="0016513F"/>
    <w:rsid w:val="001653B4"/>
    <w:rsid w:val="00166857"/>
    <w:rsid w:val="00166B85"/>
    <w:rsid w:val="00166E9C"/>
    <w:rsid w:val="0016766A"/>
    <w:rsid w:val="00173D47"/>
    <w:rsid w:val="00175F16"/>
    <w:rsid w:val="00176B6B"/>
    <w:rsid w:val="001771C0"/>
    <w:rsid w:val="00177858"/>
    <w:rsid w:val="00177B02"/>
    <w:rsid w:val="00180FB3"/>
    <w:rsid w:val="001826D1"/>
    <w:rsid w:val="00182FDE"/>
    <w:rsid w:val="00183A6A"/>
    <w:rsid w:val="0018410E"/>
    <w:rsid w:val="00184636"/>
    <w:rsid w:val="001848BE"/>
    <w:rsid w:val="00184D2F"/>
    <w:rsid w:val="0018559C"/>
    <w:rsid w:val="00185A9C"/>
    <w:rsid w:val="001860EC"/>
    <w:rsid w:val="00186570"/>
    <w:rsid w:val="00187403"/>
    <w:rsid w:val="001903AD"/>
    <w:rsid w:val="0019087E"/>
    <w:rsid w:val="00191C02"/>
    <w:rsid w:val="00193329"/>
    <w:rsid w:val="00194312"/>
    <w:rsid w:val="001944C1"/>
    <w:rsid w:val="001947CD"/>
    <w:rsid w:val="001A0E22"/>
    <w:rsid w:val="001A1C07"/>
    <w:rsid w:val="001A22BA"/>
    <w:rsid w:val="001A278F"/>
    <w:rsid w:val="001A27FE"/>
    <w:rsid w:val="001A38F4"/>
    <w:rsid w:val="001A3B10"/>
    <w:rsid w:val="001A3EA0"/>
    <w:rsid w:val="001A45CD"/>
    <w:rsid w:val="001A4C28"/>
    <w:rsid w:val="001A6C77"/>
    <w:rsid w:val="001A6CF1"/>
    <w:rsid w:val="001B09E9"/>
    <w:rsid w:val="001B0DE0"/>
    <w:rsid w:val="001B1620"/>
    <w:rsid w:val="001B1EE9"/>
    <w:rsid w:val="001B320C"/>
    <w:rsid w:val="001B4F05"/>
    <w:rsid w:val="001B6B0B"/>
    <w:rsid w:val="001B6CC1"/>
    <w:rsid w:val="001B74EA"/>
    <w:rsid w:val="001C2B86"/>
    <w:rsid w:val="001C471B"/>
    <w:rsid w:val="001C5F3F"/>
    <w:rsid w:val="001C66EF"/>
    <w:rsid w:val="001C6A2B"/>
    <w:rsid w:val="001C6A65"/>
    <w:rsid w:val="001D0C49"/>
    <w:rsid w:val="001D12E2"/>
    <w:rsid w:val="001D18AF"/>
    <w:rsid w:val="001D207E"/>
    <w:rsid w:val="001D223C"/>
    <w:rsid w:val="001D3CE4"/>
    <w:rsid w:val="001D40E8"/>
    <w:rsid w:val="001D4489"/>
    <w:rsid w:val="001D4656"/>
    <w:rsid w:val="001D65CC"/>
    <w:rsid w:val="001D6B6E"/>
    <w:rsid w:val="001D7950"/>
    <w:rsid w:val="001E23EB"/>
    <w:rsid w:val="001E2FC5"/>
    <w:rsid w:val="001E31AF"/>
    <w:rsid w:val="001E3EB7"/>
    <w:rsid w:val="001E4EC3"/>
    <w:rsid w:val="001E60C0"/>
    <w:rsid w:val="001E668B"/>
    <w:rsid w:val="001E6F58"/>
    <w:rsid w:val="001E7BC4"/>
    <w:rsid w:val="001E7EC8"/>
    <w:rsid w:val="001F0AB7"/>
    <w:rsid w:val="001F1989"/>
    <w:rsid w:val="001F22A3"/>
    <w:rsid w:val="001F2DE7"/>
    <w:rsid w:val="001F62AF"/>
    <w:rsid w:val="001F6546"/>
    <w:rsid w:val="001F6709"/>
    <w:rsid w:val="001F72DD"/>
    <w:rsid w:val="00201B00"/>
    <w:rsid w:val="0020337A"/>
    <w:rsid w:val="002039F9"/>
    <w:rsid w:val="00205EA8"/>
    <w:rsid w:val="002068A9"/>
    <w:rsid w:val="00206A47"/>
    <w:rsid w:val="00206C6D"/>
    <w:rsid w:val="0020787B"/>
    <w:rsid w:val="002100A7"/>
    <w:rsid w:val="00210B09"/>
    <w:rsid w:val="0021187F"/>
    <w:rsid w:val="002124C3"/>
    <w:rsid w:val="00212AF0"/>
    <w:rsid w:val="00213E53"/>
    <w:rsid w:val="00214B44"/>
    <w:rsid w:val="002155DB"/>
    <w:rsid w:val="00216196"/>
    <w:rsid w:val="00216D26"/>
    <w:rsid w:val="0022025D"/>
    <w:rsid w:val="00220879"/>
    <w:rsid w:val="00220A2E"/>
    <w:rsid w:val="00220A62"/>
    <w:rsid w:val="00221F53"/>
    <w:rsid w:val="002221FC"/>
    <w:rsid w:val="00223244"/>
    <w:rsid w:val="00223D54"/>
    <w:rsid w:val="00223F66"/>
    <w:rsid w:val="002246F9"/>
    <w:rsid w:val="00224961"/>
    <w:rsid w:val="00224D51"/>
    <w:rsid w:val="00226102"/>
    <w:rsid w:val="00227903"/>
    <w:rsid w:val="00231C17"/>
    <w:rsid w:val="00231C3C"/>
    <w:rsid w:val="002321DB"/>
    <w:rsid w:val="002333E4"/>
    <w:rsid w:val="0023442C"/>
    <w:rsid w:val="002347BF"/>
    <w:rsid w:val="002348F5"/>
    <w:rsid w:val="00235441"/>
    <w:rsid w:val="00235A1A"/>
    <w:rsid w:val="00236E36"/>
    <w:rsid w:val="00237869"/>
    <w:rsid w:val="002404A9"/>
    <w:rsid w:val="002409D8"/>
    <w:rsid w:val="00240D07"/>
    <w:rsid w:val="00240DAE"/>
    <w:rsid w:val="002429F8"/>
    <w:rsid w:val="002437C7"/>
    <w:rsid w:val="00245F68"/>
    <w:rsid w:val="0024703B"/>
    <w:rsid w:val="002474C5"/>
    <w:rsid w:val="002479D8"/>
    <w:rsid w:val="00250172"/>
    <w:rsid w:val="00250771"/>
    <w:rsid w:val="00251A2B"/>
    <w:rsid w:val="00252E1E"/>
    <w:rsid w:val="002537BB"/>
    <w:rsid w:val="00253D79"/>
    <w:rsid w:val="0025477E"/>
    <w:rsid w:val="00254A28"/>
    <w:rsid w:val="00254C46"/>
    <w:rsid w:val="00254F02"/>
    <w:rsid w:val="00255403"/>
    <w:rsid w:val="002559C2"/>
    <w:rsid w:val="00257E88"/>
    <w:rsid w:val="00260329"/>
    <w:rsid w:val="002607F6"/>
    <w:rsid w:val="00261FC3"/>
    <w:rsid w:val="0026379D"/>
    <w:rsid w:val="002653AF"/>
    <w:rsid w:val="00265C7A"/>
    <w:rsid w:val="0026670D"/>
    <w:rsid w:val="00266809"/>
    <w:rsid w:val="00266B40"/>
    <w:rsid w:val="00266C6B"/>
    <w:rsid w:val="0026737C"/>
    <w:rsid w:val="00272DA4"/>
    <w:rsid w:val="00273B1E"/>
    <w:rsid w:val="00273E85"/>
    <w:rsid w:val="00274AEF"/>
    <w:rsid w:val="00275253"/>
    <w:rsid w:val="002756B2"/>
    <w:rsid w:val="00275E63"/>
    <w:rsid w:val="00275FD6"/>
    <w:rsid w:val="00276AFF"/>
    <w:rsid w:val="002808C6"/>
    <w:rsid w:val="00280912"/>
    <w:rsid w:val="002810AC"/>
    <w:rsid w:val="0028173D"/>
    <w:rsid w:val="00282143"/>
    <w:rsid w:val="00283239"/>
    <w:rsid w:val="0028427B"/>
    <w:rsid w:val="00285D45"/>
    <w:rsid w:val="00287347"/>
    <w:rsid w:val="0028796A"/>
    <w:rsid w:val="0029052D"/>
    <w:rsid w:val="00291042"/>
    <w:rsid w:val="0029108D"/>
    <w:rsid w:val="002916A0"/>
    <w:rsid w:val="002923DF"/>
    <w:rsid w:val="00294663"/>
    <w:rsid w:val="00294A51"/>
    <w:rsid w:val="00296A81"/>
    <w:rsid w:val="002975DD"/>
    <w:rsid w:val="00297A89"/>
    <w:rsid w:val="00297AD6"/>
    <w:rsid w:val="002A1A25"/>
    <w:rsid w:val="002A3AFA"/>
    <w:rsid w:val="002A404D"/>
    <w:rsid w:val="002A562E"/>
    <w:rsid w:val="002A645C"/>
    <w:rsid w:val="002A7090"/>
    <w:rsid w:val="002A73CD"/>
    <w:rsid w:val="002A742B"/>
    <w:rsid w:val="002B022D"/>
    <w:rsid w:val="002B1A4D"/>
    <w:rsid w:val="002B1E5E"/>
    <w:rsid w:val="002B3DA6"/>
    <w:rsid w:val="002B63F7"/>
    <w:rsid w:val="002B653F"/>
    <w:rsid w:val="002B6A53"/>
    <w:rsid w:val="002C0020"/>
    <w:rsid w:val="002C148F"/>
    <w:rsid w:val="002C1893"/>
    <w:rsid w:val="002C3E9D"/>
    <w:rsid w:val="002C3FF0"/>
    <w:rsid w:val="002C625E"/>
    <w:rsid w:val="002C65A2"/>
    <w:rsid w:val="002D0358"/>
    <w:rsid w:val="002D0492"/>
    <w:rsid w:val="002D062C"/>
    <w:rsid w:val="002D1140"/>
    <w:rsid w:val="002D1E32"/>
    <w:rsid w:val="002D1EB1"/>
    <w:rsid w:val="002D281C"/>
    <w:rsid w:val="002D2FCF"/>
    <w:rsid w:val="002D5BA5"/>
    <w:rsid w:val="002D6AE9"/>
    <w:rsid w:val="002D6DE7"/>
    <w:rsid w:val="002D72B8"/>
    <w:rsid w:val="002D7E24"/>
    <w:rsid w:val="002E037E"/>
    <w:rsid w:val="002E0B61"/>
    <w:rsid w:val="002E1C71"/>
    <w:rsid w:val="002E2185"/>
    <w:rsid w:val="002E2B32"/>
    <w:rsid w:val="002E397B"/>
    <w:rsid w:val="002E4777"/>
    <w:rsid w:val="002E5A0C"/>
    <w:rsid w:val="002E5DDB"/>
    <w:rsid w:val="002E7A89"/>
    <w:rsid w:val="002F0BDF"/>
    <w:rsid w:val="002F2F37"/>
    <w:rsid w:val="002F3AA6"/>
    <w:rsid w:val="002F4D7E"/>
    <w:rsid w:val="002F5B11"/>
    <w:rsid w:val="002F6095"/>
    <w:rsid w:val="002F63B0"/>
    <w:rsid w:val="002F6F67"/>
    <w:rsid w:val="00300A7D"/>
    <w:rsid w:val="00300C64"/>
    <w:rsid w:val="003015FD"/>
    <w:rsid w:val="003024DF"/>
    <w:rsid w:val="00302BA7"/>
    <w:rsid w:val="00303096"/>
    <w:rsid w:val="003049A3"/>
    <w:rsid w:val="0030547D"/>
    <w:rsid w:val="00310047"/>
    <w:rsid w:val="00311ED8"/>
    <w:rsid w:val="003123DF"/>
    <w:rsid w:val="00312628"/>
    <w:rsid w:val="00313EFE"/>
    <w:rsid w:val="00315E41"/>
    <w:rsid w:val="003169B1"/>
    <w:rsid w:val="00316A9D"/>
    <w:rsid w:val="003174F5"/>
    <w:rsid w:val="00317A17"/>
    <w:rsid w:val="00321ABD"/>
    <w:rsid w:val="00321B80"/>
    <w:rsid w:val="00321E24"/>
    <w:rsid w:val="00324945"/>
    <w:rsid w:val="003264EC"/>
    <w:rsid w:val="00326583"/>
    <w:rsid w:val="00327106"/>
    <w:rsid w:val="003274E0"/>
    <w:rsid w:val="00327EE7"/>
    <w:rsid w:val="00330276"/>
    <w:rsid w:val="00330EDA"/>
    <w:rsid w:val="00330FC4"/>
    <w:rsid w:val="003334F4"/>
    <w:rsid w:val="00333AEB"/>
    <w:rsid w:val="003343F7"/>
    <w:rsid w:val="003348C6"/>
    <w:rsid w:val="003349C3"/>
    <w:rsid w:val="003349DC"/>
    <w:rsid w:val="00334BF0"/>
    <w:rsid w:val="0033528F"/>
    <w:rsid w:val="0033666E"/>
    <w:rsid w:val="00336848"/>
    <w:rsid w:val="00336C86"/>
    <w:rsid w:val="00337B74"/>
    <w:rsid w:val="00340573"/>
    <w:rsid w:val="00342507"/>
    <w:rsid w:val="003445ED"/>
    <w:rsid w:val="003446FA"/>
    <w:rsid w:val="0034587B"/>
    <w:rsid w:val="00346C74"/>
    <w:rsid w:val="00346EB4"/>
    <w:rsid w:val="00350004"/>
    <w:rsid w:val="0035076E"/>
    <w:rsid w:val="00350A3C"/>
    <w:rsid w:val="00350B25"/>
    <w:rsid w:val="00350C95"/>
    <w:rsid w:val="00352610"/>
    <w:rsid w:val="00352B2E"/>
    <w:rsid w:val="00353A78"/>
    <w:rsid w:val="00353B09"/>
    <w:rsid w:val="0035436C"/>
    <w:rsid w:val="00354B27"/>
    <w:rsid w:val="00355D2E"/>
    <w:rsid w:val="00356264"/>
    <w:rsid w:val="003565DD"/>
    <w:rsid w:val="003574E6"/>
    <w:rsid w:val="0036000F"/>
    <w:rsid w:val="0036001C"/>
    <w:rsid w:val="00360DE2"/>
    <w:rsid w:val="00361776"/>
    <w:rsid w:val="00362410"/>
    <w:rsid w:val="00362862"/>
    <w:rsid w:val="0036298D"/>
    <w:rsid w:val="00362A46"/>
    <w:rsid w:val="0036321D"/>
    <w:rsid w:val="00364B24"/>
    <w:rsid w:val="00364D9D"/>
    <w:rsid w:val="00365192"/>
    <w:rsid w:val="003652EE"/>
    <w:rsid w:val="0036575F"/>
    <w:rsid w:val="003659BF"/>
    <w:rsid w:val="00366D69"/>
    <w:rsid w:val="00367B14"/>
    <w:rsid w:val="00367C7F"/>
    <w:rsid w:val="00370981"/>
    <w:rsid w:val="003713B2"/>
    <w:rsid w:val="003714A4"/>
    <w:rsid w:val="0037159C"/>
    <w:rsid w:val="00371FCA"/>
    <w:rsid w:val="003726C9"/>
    <w:rsid w:val="003733FF"/>
    <w:rsid w:val="003735AD"/>
    <w:rsid w:val="00373900"/>
    <w:rsid w:val="00373CC0"/>
    <w:rsid w:val="00373D92"/>
    <w:rsid w:val="00374A89"/>
    <w:rsid w:val="00377939"/>
    <w:rsid w:val="00377984"/>
    <w:rsid w:val="00377B3A"/>
    <w:rsid w:val="00377B76"/>
    <w:rsid w:val="0038040D"/>
    <w:rsid w:val="003819D3"/>
    <w:rsid w:val="00382704"/>
    <w:rsid w:val="00382CD3"/>
    <w:rsid w:val="00383744"/>
    <w:rsid w:val="00383954"/>
    <w:rsid w:val="00384CAC"/>
    <w:rsid w:val="00385794"/>
    <w:rsid w:val="0038630C"/>
    <w:rsid w:val="003904C5"/>
    <w:rsid w:val="0039111B"/>
    <w:rsid w:val="003915FC"/>
    <w:rsid w:val="003939A3"/>
    <w:rsid w:val="00395B0D"/>
    <w:rsid w:val="00396976"/>
    <w:rsid w:val="003978DB"/>
    <w:rsid w:val="003A053A"/>
    <w:rsid w:val="003A0C55"/>
    <w:rsid w:val="003A29AC"/>
    <w:rsid w:val="003A416A"/>
    <w:rsid w:val="003A4990"/>
    <w:rsid w:val="003A6B0A"/>
    <w:rsid w:val="003A7D62"/>
    <w:rsid w:val="003B2C8F"/>
    <w:rsid w:val="003B2DCC"/>
    <w:rsid w:val="003B4668"/>
    <w:rsid w:val="003B4834"/>
    <w:rsid w:val="003B7489"/>
    <w:rsid w:val="003C096E"/>
    <w:rsid w:val="003C0FC0"/>
    <w:rsid w:val="003C106E"/>
    <w:rsid w:val="003C2624"/>
    <w:rsid w:val="003C3A18"/>
    <w:rsid w:val="003C48D4"/>
    <w:rsid w:val="003C490D"/>
    <w:rsid w:val="003C5A37"/>
    <w:rsid w:val="003C5F6D"/>
    <w:rsid w:val="003C658F"/>
    <w:rsid w:val="003C6C99"/>
    <w:rsid w:val="003C6D14"/>
    <w:rsid w:val="003D57FA"/>
    <w:rsid w:val="003D6637"/>
    <w:rsid w:val="003D6796"/>
    <w:rsid w:val="003E075B"/>
    <w:rsid w:val="003E092D"/>
    <w:rsid w:val="003E0976"/>
    <w:rsid w:val="003E10A4"/>
    <w:rsid w:val="003E2C01"/>
    <w:rsid w:val="003E30BB"/>
    <w:rsid w:val="003E3678"/>
    <w:rsid w:val="003E3975"/>
    <w:rsid w:val="003E49D7"/>
    <w:rsid w:val="003E58E7"/>
    <w:rsid w:val="003E7255"/>
    <w:rsid w:val="003F1F38"/>
    <w:rsid w:val="003F1F96"/>
    <w:rsid w:val="003F289E"/>
    <w:rsid w:val="003F3140"/>
    <w:rsid w:val="003F52EE"/>
    <w:rsid w:val="003F5AB8"/>
    <w:rsid w:val="003F678E"/>
    <w:rsid w:val="003F6C76"/>
    <w:rsid w:val="003F7BC5"/>
    <w:rsid w:val="0040049D"/>
    <w:rsid w:val="004006B5"/>
    <w:rsid w:val="00401379"/>
    <w:rsid w:val="004026FC"/>
    <w:rsid w:val="00402936"/>
    <w:rsid w:val="00402F16"/>
    <w:rsid w:val="00403190"/>
    <w:rsid w:val="004034B5"/>
    <w:rsid w:val="00404CE3"/>
    <w:rsid w:val="00404EA7"/>
    <w:rsid w:val="00404F7B"/>
    <w:rsid w:val="00405168"/>
    <w:rsid w:val="004101D6"/>
    <w:rsid w:val="0041082F"/>
    <w:rsid w:val="0041097A"/>
    <w:rsid w:val="00412781"/>
    <w:rsid w:val="00412E2A"/>
    <w:rsid w:val="004130EA"/>
    <w:rsid w:val="004139EE"/>
    <w:rsid w:val="00413CFA"/>
    <w:rsid w:val="00414618"/>
    <w:rsid w:val="00414819"/>
    <w:rsid w:val="0041497E"/>
    <w:rsid w:val="00414F60"/>
    <w:rsid w:val="0041526F"/>
    <w:rsid w:val="0041623E"/>
    <w:rsid w:val="00416600"/>
    <w:rsid w:val="004176F3"/>
    <w:rsid w:val="00417BA3"/>
    <w:rsid w:val="004217F6"/>
    <w:rsid w:val="00421A43"/>
    <w:rsid w:val="00421ACE"/>
    <w:rsid w:val="0042335B"/>
    <w:rsid w:val="004246A7"/>
    <w:rsid w:val="004300A5"/>
    <w:rsid w:val="004308ED"/>
    <w:rsid w:val="0043197E"/>
    <w:rsid w:val="00431AA9"/>
    <w:rsid w:val="004369F5"/>
    <w:rsid w:val="00437657"/>
    <w:rsid w:val="0044019E"/>
    <w:rsid w:val="00440A8F"/>
    <w:rsid w:val="00440BFF"/>
    <w:rsid w:val="00440C83"/>
    <w:rsid w:val="00442AB7"/>
    <w:rsid w:val="0044373F"/>
    <w:rsid w:val="00443CDD"/>
    <w:rsid w:val="004444C4"/>
    <w:rsid w:val="004447A9"/>
    <w:rsid w:val="00444A75"/>
    <w:rsid w:val="00447238"/>
    <w:rsid w:val="004472D9"/>
    <w:rsid w:val="00447E81"/>
    <w:rsid w:val="00450274"/>
    <w:rsid w:val="0045086B"/>
    <w:rsid w:val="00451C9B"/>
    <w:rsid w:val="00452215"/>
    <w:rsid w:val="00453C60"/>
    <w:rsid w:val="004544BD"/>
    <w:rsid w:val="00455175"/>
    <w:rsid w:val="004557BA"/>
    <w:rsid w:val="00455911"/>
    <w:rsid w:val="00455A55"/>
    <w:rsid w:val="00455AD3"/>
    <w:rsid w:val="0045767B"/>
    <w:rsid w:val="00460BE8"/>
    <w:rsid w:val="0046199B"/>
    <w:rsid w:val="00465F6F"/>
    <w:rsid w:val="0046645C"/>
    <w:rsid w:val="00467AD7"/>
    <w:rsid w:val="00470E33"/>
    <w:rsid w:val="00472F4A"/>
    <w:rsid w:val="00476421"/>
    <w:rsid w:val="004776C6"/>
    <w:rsid w:val="00480E03"/>
    <w:rsid w:val="0048196C"/>
    <w:rsid w:val="00482A7D"/>
    <w:rsid w:val="004833D3"/>
    <w:rsid w:val="0048362A"/>
    <w:rsid w:val="0048516F"/>
    <w:rsid w:val="00485476"/>
    <w:rsid w:val="0048662B"/>
    <w:rsid w:val="0048740F"/>
    <w:rsid w:val="00490431"/>
    <w:rsid w:val="0049049B"/>
    <w:rsid w:val="00490D62"/>
    <w:rsid w:val="004912D6"/>
    <w:rsid w:val="00491B95"/>
    <w:rsid w:val="00494D29"/>
    <w:rsid w:val="00495483"/>
    <w:rsid w:val="00496EE9"/>
    <w:rsid w:val="00497BAF"/>
    <w:rsid w:val="004A0C9F"/>
    <w:rsid w:val="004A0FAE"/>
    <w:rsid w:val="004A178A"/>
    <w:rsid w:val="004A2590"/>
    <w:rsid w:val="004A4C94"/>
    <w:rsid w:val="004A5BA7"/>
    <w:rsid w:val="004A6179"/>
    <w:rsid w:val="004A6A83"/>
    <w:rsid w:val="004A7FD9"/>
    <w:rsid w:val="004B078F"/>
    <w:rsid w:val="004B1E7B"/>
    <w:rsid w:val="004B1EAE"/>
    <w:rsid w:val="004B24BB"/>
    <w:rsid w:val="004B2D19"/>
    <w:rsid w:val="004B34C9"/>
    <w:rsid w:val="004B38EF"/>
    <w:rsid w:val="004B6109"/>
    <w:rsid w:val="004B67DD"/>
    <w:rsid w:val="004B7055"/>
    <w:rsid w:val="004C0329"/>
    <w:rsid w:val="004C0758"/>
    <w:rsid w:val="004C08ED"/>
    <w:rsid w:val="004C095A"/>
    <w:rsid w:val="004C0D36"/>
    <w:rsid w:val="004C12F3"/>
    <w:rsid w:val="004C17B8"/>
    <w:rsid w:val="004C2883"/>
    <w:rsid w:val="004C4BE1"/>
    <w:rsid w:val="004C6A3C"/>
    <w:rsid w:val="004D18F4"/>
    <w:rsid w:val="004D27B2"/>
    <w:rsid w:val="004D2F7F"/>
    <w:rsid w:val="004D4680"/>
    <w:rsid w:val="004D47A6"/>
    <w:rsid w:val="004D5D47"/>
    <w:rsid w:val="004D6344"/>
    <w:rsid w:val="004D6676"/>
    <w:rsid w:val="004D6A15"/>
    <w:rsid w:val="004D74C7"/>
    <w:rsid w:val="004E02B7"/>
    <w:rsid w:val="004E0B7E"/>
    <w:rsid w:val="004E0BB8"/>
    <w:rsid w:val="004E46A3"/>
    <w:rsid w:val="004E5283"/>
    <w:rsid w:val="004E6B8D"/>
    <w:rsid w:val="004E6E07"/>
    <w:rsid w:val="004E71ED"/>
    <w:rsid w:val="004E7552"/>
    <w:rsid w:val="004F04CC"/>
    <w:rsid w:val="004F07CC"/>
    <w:rsid w:val="004F7A8F"/>
    <w:rsid w:val="00500CA0"/>
    <w:rsid w:val="00500DEE"/>
    <w:rsid w:val="00501F8F"/>
    <w:rsid w:val="00501FE9"/>
    <w:rsid w:val="00502A1B"/>
    <w:rsid w:val="00502A93"/>
    <w:rsid w:val="005038B3"/>
    <w:rsid w:val="00505A40"/>
    <w:rsid w:val="005061F7"/>
    <w:rsid w:val="005063C5"/>
    <w:rsid w:val="005066D1"/>
    <w:rsid w:val="005073E6"/>
    <w:rsid w:val="0051155D"/>
    <w:rsid w:val="00511DC3"/>
    <w:rsid w:val="00513121"/>
    <w:rsid w:val="005136B0"/>
    <w:rsid w:val="005160BF"/>
    <w:rsid w:val="00516315"/>
    <w:rsid w:val="005165CF"/>
    <w:rsid w:val="00516FA9"/>
    <w:rsid w:val="005202FA"/>
    <w:rsid w:val="00521F1C"/>
    <w:rsid w:val="005222D8"/>
    <w:rsid w:val="00522E29"/>
    <w:rsid w:val="005238F2"/>
    <w:rsid w:val="00523AEB"/>
    <w:rsid w:val="00524114"/>
    <w:rsid w:val="0052462D"/>
    <w:rsid w:val="0052623E"/>
    <w:rsid w:val="00526416"/>
    <w:rsid w:val="00530213"/>
    <w:rsid w:val="005306DC"/>
    <w:rsid w:val="00531166"/>
    <w:rsid w:val="0053229A"/>
    <w:rsid w:val="00533D60"/>
    <w:rsid w:val="00535644"/>
    <w:rsid w:val="0053620B"/>
    <w:rsid w:val="00536226"/>
    <w:rsid w:val="00536C79"/>
    <w:rsid w:val="0053749D"/>
    <w:rsid w:val="00540DF7"/>
    <w:rsid w:val="005419C0"/>
    <w:rsid w:val="005427E8"/>
    <w:rsid w:val="00543AD7"/>
    <w:rsid w:val="00544804"/>
    <w:rsid w:val="00544C10"/>
    <w:rsid w:val="005463F1"/>
    <w:rsid w:val="00546C10"/>
    <w:rsid w:val="00546DB3"/>
    <w:rsid w:val="005510B2"/>
    <w:rsid w:val="005528A7"/>
    <w:rsid w:val="00554584"/>
    <w:rsid w:val="00555082"/>
    <w:rsid w:val="005559B2"/>
    <w:rsid w:val="005571D2"/>
    <w:rsid w:val="00557D5C"/>
    <w:rsid w:val="00560065"/>
    <w:rsid w:val="005602F1"/>
    <w:rsid w:val="0056090D"/>
    <w:rsid w:val="00561939"/>
    <w:rsid w:val="00562403"/>
    <w:rsid w:val="00562719"/>
    <w:rsid w:val="00562B58"/>
    <w:rsid w:val="005634DD"/>
    <w:rsid w:val="005641C6"/>
    <w:rsid w:val="00566F88"/>
    <w:rsid w:val="005707B1"/>
    <w:rsid w:val="005713E9"/>
    <w:rsid w:val="0057174E"/>
    <w:rsid w:val="005719E8"/>
    <w:rsid w:val="00571FB7"/>
    <w:rsid w:val="00572F25"/>
    <w:rsid w:val="00573090"/>
    <w:rsid w:val="00573D9B"/>
    <w:rsid w:val="0057641F"/>
    <w:rsid w:val="00576E29"/>
    <w:rsid w:val="00576FD2"/>
    <w:rsid w:val="00577D76"/>
    <w:rsid w:val="00581C90"/>
    <w:rsid w:val="00581E78"/>
    <w:rsid w:val="0058619E"/>
    <w:rsid w:val="00586205"/>
    <w:rsid w:val="00586B8B"/>
    <w:rsid w:val="00586CDF"/>
    <w:rsid w:val="00586DA0"/>
    <w:rsid w:val="00587624"/>
    <w:rsid w:val="00587D52"/>
    <w:rsid w:val="005906C5"/>
    <w:rsid w:val="005934DD"/>
    <w:rsid w:val="005947B3"/>
    <w:rsid w:val="00594F67"/>
    <w:rsid w:val="00595EE4"/>
    <w:rsid w:val="0059656C"/>
    <w:rsid w:val="00596D39"/>
    <w:rsid w:val="005A018F"/>
    <w:rsid w:val="005A0662"/>
    <w:rsid w:val="005A0BAC"/>
    <w:rsid w:val="005A0E7A"/>
    <w:rsid w:val="005A20C6"/>
    <w:rsid w:val="005A3F79"/>
    <w:rsid w:val="005A4863"/>
    <w:rsid w:val="005A5C12"/>
    <w:rsid w:val="005A6826"/>
    <w:rsid w:val="005A6D76"/>
    <w:rsid w:val="005A7435"/>
    <w:rsid w:val="005A7931"/>
    <w:rsid w:val="005B0309"/>
    <w:rsid w:val="005B0F5F"/>
    <w:rsid w:val="005B1C03"/>
    <w:rsid w:val="005B23E0"/>
    <w:rsid w:val="005B24F5"/>
    <w:rsid w:val="005B2E4B"/>
    <w:rsid w:val="005B3B55"/>
    <w:rsid w:val="005B3B6C"/>
    <w:rsid w:val="005B3D17"/>
    <w:rsid w:val="005B41F6"/>
    <w:rsid w:val="005B4E36"/>
    <w:rsid w:val="005B659A"/>
    <w:rsid w:val="005B6DA7"/>
    <w:rsid w:val="005B74DC"/>
    <w:rsid w:val="005B7CD0"/>
    <w:rsid w:val="005C043D"/>
    <w:rsid w:val="005C1369"/>
    <w:rsid w:val="005C157D"/>
    <w:rsid w:val="005C18B8"/>
    <w:rsid w:val="005C27F3"/>
    <w:rsid w:val="005C363C"/>
    <w:rsid w:val="005C3E0E"/>
    <w:rsid w:val="005C415E"/>
    <w:rsid w:val="005C7ACB"/>
    <w:rsid w:val="005D02B1"/>
    <w:rsid w:val="005D101A"/>
    <w:rsid w:val="005D10E3"/>
    <w:rsid w:val="005D115F"/>
    <w:rsid w:val="005D1190"/>
    <w:rsid w:val="005D1845"/>
    <w:rsid w:val="005D1C59"/>
    <w:rsid w:val="005D24AD"/>
    <w:rsid w:val="005D2F20"/>
    <w:rsid w:val="005D2FC9"/>
    <w:rsid w:val="005D4060"/>
    <w:rsid w:val="005D466D"/>
    <w:rsid w:val="005D5047"/>
    <w:rsid w:val="005D731D"/>
    <w:rsid w:val="005E017E"/>
    <w:rsid w:val="005E1046"/>
    <w:rsid w:val="005E23BF"/>
    <w:rsid w:val="005E258E"/>
    <w:rsid w:val="005E265C"/>
    <w:rsid w:val="005E2B3A"/>
    <w:rsid w:val="005E31BE"/>
    <w:rsid w:val="005E51D0"/>
    <w:rsid w:val="005E58C2"/>
    <w:rsid w:val="005E5A1D"/>
    <w:rsid w:val="005E697B"/>
    <w:rsid w:val="005E697F"/>
    <w:rsid w:val="005F0657"/>
    <w:rsid w:val="005F16C9"/>
    <w:rsid w:val="005F2563"/>
    <w:rsid w:val="005F28C7"/>
    <w:rsid w:val="005F353B"/>
    <w:rsid w:val="005F4509"/>
    <w:rsid w:val="005F4770"/>
    <w:rsid w:val="005F4BC4"/>
    <w:rsid w:val="005F532D"/>
    <w:rsid w:val="005F5B96"/>
    <w:rsid w:val="005F66EB"/>
    <w:rsid w:val="005F6D26"/>
    <w:rsid w:val="005F7022"/>
    <w:rsid w:val="00600D4E"/>
    <w:rsid w:val="00601081"/>
    <w:rsid w:val="00601E21"/>
    <w:rsid w:val="00603846"/>
    <w:rsid w:val="00603E87"/>
    <w:rsid w:val="00604D93"/>
    <w:rsid w:val="00606022"/>
    <w:rsid w:val="00606333"/>
    <w:rsid w:val="006069CE"/>
    <w:rsid w:val="0061017E"/>
    <w:rsid w:val="00612BE3"/>
    <w:rsid w:val="00613D5E"/>
    <w:rsid w:val="00616890"/>
    <w:rsid w:val="00617BC1"/>
    <w:rsid w:val="00617BC4"/>
    <w:rsid w:val="006208AC"/>
    <w:rsid w:val="00620DB2"/>
    <w:rsid w:val="00620F0C"/>
    <w:rsid w:val="0062271D"/>
    <w:rsid w:val="0062339D"/>
    <w:rsid w:val="00623673"/>
    <w:rsid w:val="0062478D"/>
    <w:rsid w:val="00625231"/>
    <w:rsid w:val="00625988"/>
    <w:rsid w:val="006260D5"/>
    <w:rsid w:val="00626822"/>
    <w:rsid w:val="0062684C"/>
    <w:rsid w:val="006273F4"/>
    <w:rsid w:val="00627BF7"/>
    <w:rsid w:val="00627DB0"/>
    <w:rsid w:val="00627E15"/>
    <w:rsid w:val="0063044E"/>
    <w:rsid w:val="0063084E"/>
    <w:rsid w:val="00630C51"/>
    <w:rsid w:val="00631F16"/>
    <w:rsid w:val="00635606"/>
    <w:rsid w:val="00635CB6"/>
    <w:rsid w:val="0063650E"/>
    <w:rsid w:val="00636C45"/>
    <w:rsid w:val="00637473"/>
    <w:rsid w:val="00637D8C"/>
    <w:rsid w:val="00640245"/>
    <w:rsid w:val="00640AC5"/>
    <w:rsid w:val="00640D89"/>
    <w:rsid w:val="00641A7D"/>
    <w:rsid w:val="00641D51"/>
    <w:rsid w:val="00644571"/>
    <w:rsid w:val="006451F5"/>
    <w:rsid w:val="00647B67"/>
    <w:rsid w:val="0065076C"/>
    <w:rsid w:val="00650942"/>
    <w:rsid w:val="00651F5A"/>
    <w:rsid w:val="00653BE4"/>
    <w:rsid w:val="00653E13"/>
    <w:rsid w:val="0065411E"/>
    <w:rsid w:val="00654B22"/>
    <w:rsid w:val="00654B4B"/>
    <w:rsid w:val="00654B66"/>
    <w:rsid w:val="00654F9C"/>
    <w:rsid w:val="00656485"/>
    <w:rsid w:val="00660166"/>
    <w:rsid w:val="0066056B"/>
    <w:rsid w:val="00662FE6"/>
    <w:rsid w:val="00665AEF"/>
    <w:rsid w:val="00665BE0"/>
    <w:rsid w:val="00666347"/>
    <w:rsid w:val="00666D58"/>
    <w:rsid w:val="00667A3C"/>
    <w:rsid w:val="006707D0"/>
    <w:rsid w:val="00671D64"/>
    <w:rsid w:val="00671EDC"/>
    <w:rsid w:val="00672C3C"/>
    <w:rsid w:val="00673134"/>
    <w:rsid w:val="00674338"/>
    <w:rsid w:val="00674E85"/>
    <w:rsid w:val="00674EA4"/>
    <w:rsid w:val="00675604"/>
    <w:rsid w:val="006810E5"/>
    <w:rsid w:val="0068118E"/>
    <w:rsid w:val="006818EB"/>
    <w:rsid w:val="00683811"/>
    <w:rsid w:val="00683BFE"/>
    <w:rsid w:val="006846F2"/>
    <w:rsid w:val="0068705E"/>
    <w:rsid w:val="00687685"/>
    <w:rsid w:val="00687DD4"/>
    <w:rsid w:val="00690457"/>
    <w:rsid w:val="00690936"/>
    <w:rsid w:val="00690F0E"/>
    <w:rsid w:val="0069125F"/>
    <w:rsid w:val="006913C2"/>
    <w:rsid w:val="00691A76"/>
    <w:rsid w:val="00691B5A"/>
    <w:rsid w:val="00691DE1"/>
    <w:rsid w:val="006932DA"/>
    <w:rsid w:val="006958D1"/>
    <w:rsid w:val="0069626D"/>
    <w:rsid w:val="0069647A"/>
    <w:rsid w:val="00696C9F"/>
    <w:rsid w:val="00697EF4"/>
    <w:rsid w:val="006A1955"/>
    <w:rsid w:val="006A1B5D"/>
    <w:rsid w:val="006A1DA5"/>
    <w:rsid w:val="006A40FA"/>
    <w:rsid w:val="006A4F8F"/>
    <w:rsid w:val="006A53F5"/>
    <w:rsid w:val="006A55FF"/>
    <w:rsid w:val="006A7E30"/>
    <w:rsid w:val="006A7EC2"/>
    <w:rsid w:val="006A7F7B"/>
    <w:rsid w:val="006B009D"/>
    <w:rsid w:val="006B13E0"/>
    <w:rsid w:val="006B1466"/>
    <w:rsid w:val="006B2476"/>
    <w:rsid w:val="006B2829"/>
    <w:rsid w:val="006B330B"/>
    <w:rsid w:val="006B410B"/>
    <w:rsid w:val="006B7594"/>
    <w:rsid w:val="006B7D9F"/>
    <w:rsid w:val="006C0629"/>
    <w:rsid w:val="006C08C0"/>
    <w:rsid w:val="006C3E91"/>
    <w:rsid w:val="006C536C"/>
    <w:rsid w:val="006C561E"/>
    <w:rsid w:val="006C5A42"/>
    <w:rsid w:val="006C7D7E"/>
    <w:rsid w:val="006D1C22"/>
    <w:rsid w:val="006D276A"/>
    <w:rsid w:val="006D34AF"/>
    <w:rsid w:val="006D3531"/>
    <w:rsid w:val="006D367A"/>
    <w:rsid w:val="006D3E76"/>
    <w:rsid w:val="006D4229"/>
    <w:rsid w:val="006D4B39"/>
    <w:rsid w:val="006D574C"/>
    <w:rsid w:val="006D5770"/>
    <w:rsid w:val="006D63B9"/>
    <w:rsid w:val="006D7F75"/>
    <w:rsid w:val="006E2D8C"/>
    <w:rsid w:val="006E5EF4"/>
    <w:rsid w:val="006E65C8"/>
    <w:rsid w:val="006E709F"/>
    <w:rsid w:val="006E7B90"/>
    <w:rsid w:val="006E7C08"/>
    <w:rsid w:val="006F11CE"/>
    <w:rsid w:val="006F16DD"/>
    <w:rsid w:val="006F3A23"/>
    <w:rsid w:val="006F3C23"/>
    <w:rsid w:val="006F4C07"/>
    <w:rsid w:val="006F4F5C"/>
    <w:rsid w:val="006F5AB8"/>
    <w:rsid w:val="006F5C80"/>
    <w:rsid w:val="006F6341"/>
    <w:rsid w:val="007001B5"/>
    <w:rsid w:val="00700351"/>
    <w:rsid w:val="00700386"/>
    <w:rsid w:val="00701F37"/>
    <w:rsid w:val="007023C9"/>
    <w:rsid w:val="0070276D"/>
    <w:rsid w:val="0070372E"/>
    <w:rsid w:val="00705317"/>
    <w:rsid w:val="00710BFE"/>
    <w:rsid w:val="007139AB"/>
    <w:rsid w:val="007145B7"/>
    <w:rsid w:val="00717550"/>
    <w:rsid w:val="00717B06"/>
    <w:rsid w:val="00717CFD"/>
    <w:rsid w:val="00721605"/>
    <w:rsid w:val="0072163F"/>
    <w:rsid w:val="007216DF"/>
    <w:rsid w:val="00722331"/>
    <w:rsid w:val="0072331C"/>
    <w:rsid w:val="00723787"/>
    <w:rsid w:val="007255EA"/>
    <w:rsid w:val="0072752F"/>
    <w:rsid w:val="00730969"/>
    <w:rsid w:val="00731109"/>
    <w:rsid w:val="00731480"/>
    <w:rsid w:val="00733016"/>
    <w:rsid w:val="007333DA"/>
    <w:rsid w:val="00733626"/>
    <w:rsid w:val="007341F1"/>
    <w:rsid w:val="00734703"/>
    <w:rsid w:val="00734FDF"/>
    <w:rsid w:val="0073532A"/>
    <w:rsid w:val="007355E7"/>
    <w:rsid w:val="00735DB6"/>
    <w:rsid w:val="007365D9"/>
    <w:rsid w:val="0073740C"/>
    <w:rsid w:val="007408E8"/>
    <w:rsid w:val="00744434"/>
    <w:rsid w:val="00744489"/>
    <w:rsid w:val="007450D5"/>
    <w:rsid w:val="00745624"/>
    <w:rsid w:val="00746581"/>
    <w:rsid w:val="007471E5"/>
    <w:rsid w:val="007500D7"/>
    <w:rsid w:val="0075138E"/>
    <w:rsid w:val="00751F79"/>
    <w:rsid w:val="0075281A"/>
    <w:rsid w:val="00752DF8"/>
    <w:rsid w:val="007536D6"/>
    <w:rsid w:val="00754E23"/>
    <w:rsid w:val="0075502E"/>
    <w:rsid w:val="0075675D"/>
    <w:rsid w:val="00756E60"/>
    <w:rsid w:val="00757218"/>
    <w:rsid w:val="00757546"/>
    <w:rsid w:val="0076022E"/>
    <w:rsid w:val="007604EB"/>
    <w:rsid w:val="007630E4"/>
    <w:rsid w:val="00763C3B"/>
    <w:rsid w:val="007641E9"/>
    <w:rsid w:val="00764A45"/>
    <w:rsid w:val="00765434"/>
    <w:rsid w:val="00765F91"/>
    <w:rsid w:val="0077103C"/>
    <w:rsid w:val="00771D85"/>
    <w:rsid w:val="00771E48"/>
    <w:rsid w:val="00773785"/>
    <w:rsid w:val="00774CE4"/>
    <w:rsid w:val="0077540A"/>
    <w:rsid w:val="0077764B"/>
    <w:rsid w:val="007806C9"/>
    <w:rsid w:val="0078093F"/>
    <w:rsid w:val="007823F9"/>
    <w:rsid w:val="00784331"/>
    <w:rsid w:val="00784FF2"/>
    <w:rsid w:val="00785342"/>
    <w:rsid w:val="007866A2"/>
    <w:rsid w:val="00787707"/>
    <w:rsid w:val="007900A9"/>
    <w:rsid w:val="00790149"/>
    <w:rsid w:val="007904F2"/>
    <w:rsid w:val="00790D67"/>
    <w:rsid w:val="00792E95"/>
    <w:rsid w:val="007938C4"/>
    <w:rsid w:val="007942CE"/>
    <w:rsid w:val="00794B46"/>
    <w:rsid w:val="00794F35"/>
    <w:rsid w:val="00794F98"/>
    <w:rsid w:val="007952C4"/>
    <w:rsid w:val="00796526"/>
    <w:rsid w:val="007968C8"/>
    <w:rsid w:val="00797442"/>
    <w:rsid w:val="0079780A"/>
    <w:rsid w:val="00797EBA"/>
    <w:rsid w:val="007A0A7C"/>
    <w:rsid w:val="007A25CD"/>
    <w:rsid w:val="007A2A5E"/>
    <w:rsid w:val="007A38F3"/>
    <w:rsid w:val="007A3924"/>
    <w:rsid w:val="007A7A57"/>
    <w:rsid w:val="007B11B7"/>
    <w:rsid w:val="007B132E"/>
    <w:rsid w:val="007B20F6"/>
    <w:rsid w:val="007B2C9C"/>
    <w:rsid w:val="007B4249"/>
    <w:rsid w:val="007B44E2"/>
    <w:rsid w:val="007B4C82"/>
    <w:rsid w:val="007B50BF"/>
    <w:rsid w:val="007B6784"/>
    <w:rsid w:val="007B6A32"/>
    <w:rsid w:val="007B7145"/>
    <w:rsid w:val="007C036A"/>
    <w:rsid w:val="007C0BBD"/>
    <w:rsid w:val="007C1CE8"/>
    <w:rsid w:val="007C2D2B"/>
    <w:rsid w:val="007C5BB1"/>
    <w:rsid w:val="007C64C7"/>
    <w:rsid w:val="007C70BB"/>
    <w:rsid w:val="007C7895"/>
    <w:rsid w:val="007C7E45"/>
    <w:rsid w:val="007D0DDA"/>
    <w:rsid w:val="007D1127"/>
    <w:rsid w:val="007D1A8C"/>
    <w:rsid w:val="007D232F"/>
    <w:rsid w:val="007D28FA"/>
    <w:rsid w:val="007D458C"/>
    <w:rsid w:val="007D74FE"/>
    <w:rsid w:val="007E02DC"/>
    <w:rsid w:val="007E041E"/>
    <w:rsid w:val="007E0507"/>
    <w:rsid w:val="007E0514"/>
    <w:rsid w:val="007E0A2A"/>
    <w:rsid w:val="007E1BC6"/>
    <w:rsid w:val="007E4A4D"/>
    <w:rsid w:val="007F026C"/>
    <w:rsid w:val="007F2588"/>
    <w:rsid w:val="007F2A4D"/>
    <w:rsid w:val="007F3248"/>
    <w:rsid w:val="007F38CF"/>
    <w:rsid w:val="007F3907"/>
    <w:rsid w:val="007F5567"/>
    <w:rsid w:val="007F6577"/>
    <w:rsid w:val="007F67ED"/>
    <w:rsid w:val="007F6CE5"/>
    <w:rsid w:val="007F6DA5"/>
    <w:rsid w:val="007F7BE5"/>
    <w:rsid w:val="008000E8"/>
    <w:rsid w:val="008001A2"/>
    <w:rsid w:val="00800710"/>
    <w:rsid w:val="00801D2A"/>
    <w:rsid w:val="0080235F"/>
    <w:rsid w:val="00803629"/>
    <w:rsid w:val="00804789"/>
    <w:rsid w:val="0080486A"/>
    <w:rsid w:val="00804BA5"/>
    <w:rsid w:val="00805001"/>
    <w:rsid w:val="008079A3"/>
    <w:rsid w:val="00810EC7"/>
    <w:rsid w:val="0081119C"/>
    <w:rsid w:val="00811598"/>
    <w:rsid w:val="0081182D"/>
    <w:rsid w:val="00811E48"/>
    <w:rsid w:val="008141EF"/>
    <w:rsid w:val="008157ED"/>
    <w:rsid w:val="0081587F"/>
    <w:rsid w:val="00817A0A"/>
    <w:rsid w:val="00820232"/>
    <w:rsid w:val="00820EE7"/>
    <w:rsid w:val="00821B87"/>
    <w:rsid w:val="008220FB"/>
    <w:rsid w:val="00822ED4"/>
    <w:rsid w:val="00824013"/>
    <w:rsid w:val="0082427B"/>
    <w:rsid w:val="008244D5"/>
    <w:rsid w:val="00824D92"/>
    <w:rsid w:val="00826A06"/>
    <w:rsid w:val="008270CC"/>
    <w:rsid w:val="008302F2"/>
    <w:rsid w:val="0083069F"/>
    <w:rsid w:val="00830EDF"/>
    <w:rsid w:val="00832282"/>
    <w:rsid w:val="00832FAE"/>
    <w:rsid w:val="0083304E"/>
    <w:rsid w:val="0083465D"/>
    <w:rsid w:val="00835454"/>
    <w:rsid w:val="00835892"/>
    <w:rsid w:val="00835F16"/>
    <w:rsid w:val="00835F85"/>
    <w:rsid w:val="0084371C"/>
    <w:rsid w:val="0084437A"/>
    <w:rsid w:val="00844777"/>
    <w:rsid w:val="00845223"/>
    <w:rsid w:val="00846851"/>
    <w:rsid w:val="00847013"/>
    <w:rsid w:val="00847F37"/>
    <w:rsid w:val="008519AD"/>
    <w:rsid w:val="00851DCB"/>
    <w:rsid w:val="0085322B"/>
    <w:rsid w:val="00853716"/>
    <w:rsid w:val="00855076"/>
    <w:rsid w:val="00857220"/>
    <w:rsid w:val="008574B1"/>
    <w:rsid w:val="0085790F"/>
    <w:rsid w:val="00860205"/>
    <w:rsid w:val="00861DAF"/>
    <w:rsid w:val="00863556"/>
    <w:rsid w:val="00866178"/>
    <w:rsid w:val="008661B3"/>
    <w:rsid w:val="008676AD"/>
    <w:rsid w:val="00867856"/>
    <w:rsid w:val="008679E6"/>
    <w:rsid w:val="008724FF"/>
    <w:rsid w:val="00872979"/>
    <w:rsid w:val="00872988"/>
    <w:rsid w:val="0087351F"/>
    <w:rsid w:val="00873852"/>
    <w:rsid w:val="00874F79"/>
    <w:rsid w:val="0087543D"/>
    <w:rsid w:val="00875C14"/>
    <w:rsid w:val="00875ED3"/>
    <w:rsid w:val="008769A5"/>
    <w:rsid w:val="00877997"/>
    <w:rsid w:val="00877D04"/>
    <w:rsid w:val="008814B4"/>
    <w:rsid w:val="008816E3"/>
    <w:rsid w:val="008825C9"/>
    <w:rsid w:val="00884462"/>
    <w:rsid w:val="00885782"/>
    <w:rsid w:val="00885B20"/>
    <w:rsid w:val="00885E25"/>
    <w:rsid w:val="00886D4F"/>
    <w:rsid w:val="00890238"/>
    <w:rsid w:val="00890A04"/>
    <w:rsid w:val="00890EDA"/>
    <w:rsid w:val="008920D2"/>
    <w:rsid w:val="00894C45"/>
    <w:rsid w:val="00895BA5"/>
    <w:rsid w:val="0089606B"/>
    <w:rsid w:val="008963A0"/>
    <w:rsid w:val="00896A23"/>
    <w:rsid w:val="00897120"/>
    <w:rsid w:val="008974BE"/>
    <w:rsid w:val="0089772F"/>
    <w:rsid w:val="008A107D"/>
    <w:rsid w:val="008A12CA"/>
    <w:rsid w:val="008A1A15"/>
    <w:rsid w:val="008A3057"/>
    <w:rsid w:val="008A5C0C"/>
    <w:rsid w:val="008A69C4"/>
    <w:rsid w:val="008A6B5F"/>
    <w:rsid w:val="008A6E49"/>
    <w:rsid w:val="008A7261"/>
    <w:rsid w:val="008A76D6"/>
    <w:rsid w:val="008B012C"/>
    <w:rsid w:val="008B027C"/>
    <w:rsid w:val="008B1B05"/>
    <w:rsid w:val="008B1CA4"/>
    <w:rsid w:val="008B2ED0"/>
    <w:rsid w:val="008B3680"/>
    <w:rsid w:val="008B3E49"/>
    <w:rsid w:val="008B7F69"/>
    <w:rsid w:val="008C0E87"/>
    <w:rsid w:val="008C373E"/>
    <w:rsid w:val="008C42B1"/>
    <w:rsid w:val="008C4988"/>
    <w:rsid w:val="008C56DD"/>
    <w:rsid w:val="008C5986"/>
    <w:rsid w:val="008C5F86"/>
    <w:rsid w:val="008C61A3"/>
    <w:rsid w:val="008C6DBB"/>
    <w:rsid w:val="008C7AA6"/>
    <w:rsid w:val="008D01C3"/>
    <w:rsid w:val="008D139F"/>
    <w:rsid w:val="008D1720"/>
    <w:rsid w:val="008D1E2F"/>
    <w:rsid w:val="008D2444"/>
    <w:rsid w:val="008D3751"/>
    <w:rsid w:val="008D38D4"/>
    <w:rsid w:val="008D3DD2"/>
    <w:rsid w:val="008D401E"/>
    <w:rsid w:val="008D4BF1"/>
    <w:rsid w:val="008D5F8B"/>
    <w:rsid w:val="008D717A"/>
    <w:rsid w:val="008D7288"/>
    <w:rsid w:val="008D7379"/>
    <w:rsid w:val="008E07BF"/>
    <w:rsid w:val="008E3287"/>
    <w:rsid w:val="008E5A29"/>
    <w:rsid w:val="008E5B77"/>
    <w:rsid w:val="008E72B0"/>
    <w:rsid w:val="008F1ABC"/>
    <w:rsid w:val="008F23D4"/>
    <w:rsid w:val="008F3A3E"/>
    <w:rsid w:val="008F4C75"/>
    <w:rsid w:val="008F6A58"/>
    <w:rsid w:val="008F6D87"/>
    <w:rsid w:val="008F7609"/>
    <w:rsid w:val="008F78D0"/>
    <w:rsid w:val="00900827"/>
    <w:rsid w:val="00900E0C"/>
    <w:rsid w:val="0090375B"/>
    <w:rsid w:val="0090377C"/>
    <w:rsid w:val="009038FA"/>
    <w:rsid w:val="00903A3A"/>
    <w:rsid w:val="00904219"/>
    <w:rsid w:val="00905AEB"/>
    <w:rsid w:val="00907174"/>
    <w:rsid w:val="009072EC"/>
    <w:rsid w:val="00910F78"/>
    <w:rsid w:val="00912070"/>
    <w:rsid w:val="00914B43"/>
    <w:rsid w:val="00915A31"/>
    <w:rsid w:val="0091653A"/>
    <w:rsid w:val="00917B37"/>
    <w:rsid w:val="00920752"/>
    <w:rsid w:val="00923687"/>
    <w:rsid w:val="00924BDF"/>
    <w:rsid w:val="00924C45"/>
    <w:rsid w:val="0092644A"/>
    <w:rsid w:val="00926D4F"/>
    <w:rsid w:val="00927757"/>
    <w:rsid w:val="00927DB1"/>
    <w:rsid w:val="00930D15"/>
    <w:rsid w:val="0093107E"/>
    <w:rsid w:val="0093350B"/>
    <w:rsid w:val="00933557"/>
    <w:rsid w:val="009336B8"/>
    <w:rsid w:val="009347C4"/>
    <w:rsid w:val="009364FD"/>
    <w:rsid w:val="0093661F"/>
    <w:rsid w:val="00936D38"/>
    <w:rsid w:val="00940818"/>
    <w:rsid w:val="0094167F"/>
    <w:rsid w:val="0094186C"/>
    <w:rsid w:val="00942176"/>
    <w:rsid w:val="00942453"/>
    <w:rsid w:val="00942963"/>
    <w:rsid w:val="009441D4"/>
    <w:rsid w:val="0094534B"/>
    <w:rsid w:val="0094673C"/>
    <w:rsid w:val="00946BCC"/>
    <w:rsid w:val="00947DF1"/>
    <w:rsid w:val="00951A0C"/>
    <w:rsid w:val="00954058"/>
    <w:rsid w:val="0095649E"/>
    <w:rsid w:val="0095665A"/>
    <w:rsid w:val="00956A27"/>
    <w:rsid w:val="00957C94"/>
    <w:rsid w:val="00961A86"/>
    <w:rsid w:val="0096223C"/>
    <w:rsid w:val="009629EE"/>
    <w:rsid w:val="00962B6D"/>
    <w:rsid w:val="009642AF"/>
    <w:rsid w:val="00964974"/>
    <w:rsid w:val="009677C7"/>
    <w:rsid w:val="00967F4A"/>
    <w:rsid w:val="00970052"/>
    <w:rsid w:val="00971316"/>
    <w:rsid w:val="00971EA5"/>
    <w:rsid w:val="009722D6"/>
    <w:rsid w:val="0097263C"/>
    <w:rsid w:val="00972A8C"/>
    <w:rsid w:val="00972F34"/>
    <w:rsid w:val="00974D47"/>
    <w:rsid w:val="00976ABC"/>
    <w:rsid w:val="009821E3"/>
    <w:rsid w:val="00982A11"/>
    <w:rsid w:val="00983680"/>
    <w:rsid w:val="0098551C"/>
    <w:rsid w:val="00986649"/>
    <w:rsid w:val="009877BE"/>
    <w:rsid w:val="00987CBE"/>
    <w:rsid w:val="00987F57"/>
    <w:rsid w:val="009909A1"/>
    <w:rsid w:val="00991CDF"/>
    <w:rsid w:val="0099240B"/>
    <w:rsid w:val="009927B5"/>
    <w:rsid w:val="00992AFC"/>
    <w:rsid w:val="00993D6F"/>
    <w:rsid w:val="00994DA0"/>
    <w:rsid w:val="00995153"/>
    <w:rsid w:val="00995392"/>
    <w:rsid w:val="00997139"/>
    <w:rsid w:val="00997933"/>
    <w:rsid w:val="009A0377"/>
    <w:rsid w:val="009A131F"/>
    <w:rsid w:val="009A161A"/>
    <w:rsid w:val="009A2044"/>
    <w:rsid w:val="009A2062"/>
    <w:rsid w:val="009A2988"/>
    <w:rsid w:val="009A367F"/>
    <w:rsid w:val="009A41E8"/>
    <w:rsid w:val="009A4840"/>
    <w:rsid w:val="009A4DB2"/>
    <w:rsid w:val="009A56D7"/>
    <w:rsid w:val="009A577E"/>
    <w:rsid w:val="009A636E"/>
    <w:rsid w:val="009A657C"/>
    <w:rsid w:val="009A6949"/>
    <w:rsid w:val="009A6FDB"/>
    <w:rsid w:val="009A7213"/>
    <w:rsid w:val="009A74EA"/>
    <w:rsid w:val="009A776D"/>
    <w:rsid w:val="009A7EC6"/>
    <w:rsid w:val="009B0540"/>
    <w:rsid w:val="009B0779"/>
    <w:rsid w:val="009B2B74"/>
    <w:rsid w:val="009B2E97"/>
    <w:rsid w:val="009B4EC1"/>
    <w:rsid w:val="009B57E1"/>
    <w:rsid w:val="009B5BD8"/>
    <w:rsid w:val="009B5D09"/>
    <w:rsid w:val="009B7AEB"/>
    <w:rsid w:val="009B7D27"/>
    <w:rsid w:val="009C16FB"/>
    <w:rsid w:val="009C1DE7"/>
    <w:rsid w:val="009C3BE1"/>
    <w:rsid w:val="009C75C9"/>
    <w:rsid w:val="009C780A"/>
    <w:rsid w:val="009D0800"/>
    <w:rsid w:val="009D1E59"/>
    <w:rsid w:val="009D29B5"/>
    <w:rsid w:val="009D2C15"/>
    <w:rsid w:val="009D2EC6"/>
    <w:rsid w:val="009D3606"/>
    <w:rsid w:val="009D36F9"/>
    <w:rsid w:val="009D45D4"/>
    <w:rsid w:val="009D4729"/>
    <w:rsid w:val="009D5161"/>
    <w:rsid w:val="009D5446"/>
    <w:rsid w:val="009D789B"/>
    <w:rsid w:val="009D7906"/>
    <w:rsid w:val="009D7958"/>
    <w:rsid w:val="009D7EFF"/>
    <w:rsid w:val="009E09C1"/>
    <w:rsid w:val="009E16A4"/>
    <w:rsid w:val="009E2B8D"/>
    <w:rsid w:val="009E47FD"/>
    <w:rsid w:val="009E6241"/>
    <w:rsid w:val="009F016D"/>
    <w:rsid w:val="009F0DE5"/>
    <w:rsid w:val="009F11B5"/>
    <w:rsid w:val="009F1514"/>
    <w:rsid w:val="009F317A"/>
    <w:rsid w:val="009F42D2"/>
    <w:rsid w:val="009F44EB"/>
    <w:rsid w:val="009F548B"/>
    <w:rsid w:val="009F573F"/>
    <w:rsid w:val="009F5DB7"/>
    <w:rsid w:val="009F6A29"/>
    <w:rsid w:val="009F7CFF"/>
    <w:rsid w:val="009F7D4A"/>
    <w:rsid w:val="00A004F8"/>
    <w:rsid w:val="00A01597"/>
    <w:rsid w:val="00A02286"/>
    <w:rsid w:val="00A0415F"/>
    <w:rsid w:val="00A07171"/>
    <w:rsid w:val="00A07315"/>
    <w:rsid w:val="00A07E18"/>
    <w:rsid w:val="00A101F2"/>
    <w:rsid w:val="00A1113C"/>
    <w:rsid w:val="00A1267A"/>
    <w:rsid w:val="00A126C4"/>
    <w:rsid w:val="00A12B69"/>
    <w:rsid w:val="00A13220"/>
    <w:rsid w:val="00A13578"/>
    <w:rsid w:val="00A14033"/>
    <w:rsid w:val="00A16C36"/>
    <w:rsid w:val="00A16CA9"/>
    <w:rsid w:val="00A17AAB"/>
    <w:rsid w:val="00A21173"/>
    <w:rsid w:val="00A21A46"/>
    <w:rsid w:val="00A21B4F"/>
    <w:rsid w:val="00A22701"/>
    <w:rsid w:val="00A22C40"/>
    <w:rsid w:val="00A230DD"/>
    <w:rsid w:val="00A2414C"/>
    <w:rsid w:val="00A243D0"/>
    <w:rsid w:val="00A24A08"/>
    <w:rsid w:val="00A25526"/>
    <w:rsid w:val="00A2662A"/>
    <w:rsid w:val="00A2710D"/>
    <w:rsid w:val="00A271B0"/>
    <w:rsid w:val="00A321B8"/>
    <w:rsid w:val="00A33733"/>
    <w:rsid w:val="00A33B42"/>
    <w:rsid w:val="00A35A6C"/>
    <w:rsid w:val="00A361AD"/>
    <w:rsid w:val="00A36EFA"/>
    <w:rsid w:val="00A41A67"/>
    <w:rsid w:val="00A42020"/>
    <w:rsid w:val="00A43C69"/>
    <w:rsid w:val="00A4545C"/>
    <w:rsid w:val="00A47967"/>
    <w:rsid w:val="00A500D2"/>
    <w:rsid w:val="00A50662"/>
    <w:rsid w:val="00A52ADA"/>
    <w:rsid w:val="00A53CE0"/>
    <w:rsid w:val="00A54606"/>
    <w:rsid w:val="00A5562F"/>
    <w:rsid w:val="00A55ACA"/>
    <w:rsid w:val="00A56085"/>
    <w:rsid w:val="00A5687E"/>
    <w:rsid w:val="00A57E76"/>
    <w:rsid w:val="00A60130"/>
    <w:rsid w:val="00A60276"/>
    <w:rsid w:val="00A61195"/>
    <w:rsid w:val="00A6125B"/>
    <w:rsid w:val="00A62153"/>
    <w:rsid w:val="00A64479"/>
    <w:rsid w:val="00A6476F"/>
    <w:rsid w:val="00A64EA3"/>
    <w:rsid w:val="00A66A67"/>
    <w:rsid w:val="00A66FD1"/>
    <w:rsid w:val="00A70167"/>
    <w:rsid w:val="00A70177"/>
    <w:rsid w:val="00A71001"/>
    <w:rsid w:val="00A71436"/>
    <w:rsid w:val="00A723E6"/>
    <w:rsid w:val="00A74088"/>
    <w:rsid w:val="00A7417A"/>
    <w:rsid w:val="00A74C47"/>
    <w:rsid w:val="00A751FE"/>
    <w:rsid w:val="00A756F2"/>
    <w:rsid w:val="00A76035"/>
    <w:rsid w:val="00A766DB"/>
    <w:rsid w:val="00A80475"/>
    <w:rsid w:val="00A82CE8"/>
    <w:rsid w:val="00A82E3E"/>
    <w:rsid w:val="00A84A4A"/>
    <w:rsid w:val="00A906DF"/>
    <w:rsid w:val="00A912D6"/>
    <w:rsid w:val="00A91531"/>
    <w:rsid w:val="00A9218F"/>
    <w:rsid w:val="00A921A3"/>
    <w:rsid w:val="00A9241C"/>
    <w:rsid w:val="00A93B61"/>
    <w:rsid w:val="00A93C93"/>
    <w:rsid w:val="00A941CE"/>
    <w:rsid w:val="00A94BA2"/>
    <w:rsid w:val="00A956D0"/>
    <w:rsid w:val="00A95CB3"/>
    <w:rsid w:val="00A964DB"/>
    <w:rsid w:val="00A976B7"/>
    <w:rsid w:val="00A977EA"/>
    <w:rsid w:val="00A978F3"/>
    <w:rsid w:val="00A97A09"/>
    <w:rsid w:val="00A97EAF"/>
    <w:rsid w:val="00AA0069"/>
    <w:rsid w:val="00AA1D04"/>
    <w:rsid w:val="00AA20F6"/>
    <w:rsid w:val="00AA25E8"/>
    <w:rsid w:val="00AA2671"/>
    <w:rsid w:val="00AA2783"/>
    <w:rsid w:val="00AA2B48"/>
    <w:rsid w:val="00AA2D2E"/>
    <w:rsid w:val="00AA3A43"/>
    <w:rsid w:val="00AA3D53"/>
    <w:rsid w:val="00AA4527"/>
    <w:rsid w:val="00AA5363"/>
    <w:rsid w:val="00AA6B08"/>
    <w:rsid w:val="00AA6B20"/>
    <w:rsid w:val="00AA777C"/>
    <w:rsid w:val="00AB2267"/>
    <w:rsid w:val="00AB30BF"/>
    <w:rsid w:val="00AB33DC"/>
    <w:rsid w:val="00AB40EA"/>
    <w:rsid w:val="00AB4262"/>
    <w:rsid w:val="00AB548F"/>
    <w:rsid w:val="00AB6A45"/>
    <w:rsid w:val="00AB6DB5"/>
    <w:rsid w:val="00AC08CC"/>
    <w:rsid w:val="00AC2590"/>
    <w:rsid w:val="00AC32C6"/>
    <w:rsid w:val="00AC32D4"/>
    <w:rsid w:val="00AC3B58"/>
    <w:rsid w:val="00AC48A5"/>
    <w:rsid w:val="00AC4CC5"/>
    <w:rsid w:val="00AC4D8A"/>
    <w:rsid w:val="00AC6479"/>
    <w:rsid w:val="00AC78AA"/>
    <w:rsid w:val="00AD1668"/>
    <w:rsid w:val="00AD2416"/>
    <w:rsid w:val="00AD3F3E"/>
    <w:rsid w:val="00AD4AFF"/>
    <w:rsid w:val="00AD4B9F"/>
    <w:rsid w:val="00AD54AE"/>
    <w:rsid w:val="00AD5C6E"/>
    <w:rsid w:val="00AD62A8"/>
    <w:rsid w:val="00AD6557"/>
    <w:rsid w:val="00AE0939"/>
    <w:rsid w:val="00AE1694"/>
    <w:rsid w:val="00AE199E"/>
    <w:rsid w:val="00AE1EA7"/>
    <w:rsid w:val="00AE4127"/>
    <w:rsid w:val="00AE42FE"/>
    <w:rsid w:val="00AE5C9B"/>
    <w:rsid w:val="00AE61E8"/>
    <w:rsid w:val="00AE66E4"/>
    <w:rsid w:val="00AE67A1"/>
    <w:rsid w:val="00AE6920"/>
    <w:rsid w:val="00AE7D62"/>
    <w:rsid w:val="00AF132E"/>
    <w:rsid w:val="00AF16EF"/>
    <w:rsid w:val="00AF354D"/>
    <w:rsid w:val="00AF37B1"/>
    <w:rsid w:val="00AF4581"/>
    <w:rsid w:val="00AF45D5"/>
    <w:rsid w:val="00AF5205"/>
    <w:rsid w:val="00AF67D1"/>
    <w:rsid w:val="00AF6D23"/>
    <w:rsid w:val="00AF7608"/>
    <w:rsid w:val="00AF77B0"/>
    <w:rsid w:val="00AF78E7"/>
    <w:rsid w:val="00B01E97"/>
    <w:rsid w:val="00B0298A"/>
    <w:rsid w:val="00B02F75"/>
    <w:rsid w:val="00B0306F"/>
    <w:rsid w:val="00B051B5"/>
    <w:rsid w:val="00B07497"/>
    <w:rsid w:val="00B07A89"/>
    <w:rsid w:val="00B14B02"/>
    <w:rsid w:val="00B15166"/>
    <w:rsid w:val="00B16079"/>
    <w:rsid w:val="00B16179"/>
    <w:rsid w:val="00B17823"/>
    <w:rsid w:val="00B20435"/>
    <w:rsid w:val="00B20572"/>
    <w:rsid w:val="00B20A4D"/>
    <w:rsid w:val="00B2151E"/>
    <w:rsid w:val="00B21F12"/>
    <w:rsid w:val="00B22018"/>
    <w:rsid w:val="00B229D1"/>
    <w:rsid w:val="00B236C4"/>
    <w:rsid w:val="00B23AB2"/>
    <w:rsid w:val="00B2508F"/>
    <w:rsid w:val="00B25EA0"/>
    <w:rsid w:val="00B3231C"/>
    <w:rsid w:val="00B3244A"/>
    <w:rsid w:val="00B3294C"/>
    <w:rsid w:val="00B331BD"/>
    <w:rsid w:val="00B33667"/>
    <w:rsid w:val="00B35FC7"/>
    <w:rsid w:val="00B37500"/>
    <w:rsid w:val="00B4010F"/>
    <w:rsid w:val="00B41732"/>
    <w:rsid w:val="00B424BA"/>
    <w:rsid w:val="00B42A1C"/>
    <w:rsid w:val="00B43E0E"/>
    <w:rsid w:val="00B4534C"/>
    <w:rsid w:val="00B47DFB"/>
    <w:rsid w:val="00B47F33"/>
    <w:rsid w:val="00B51BF4"/>
    <w:rsid w:val="00B52AAB"/>
    <w:rsid w:val="00B53EE8"/>
    <w:rsid w:val="00B5717A"/>
    <w:rsid w:val="00B57F14"/>
    <w:rsid w:val="00B6042A"/>
    <w:rsid w:val="00B62302"/>
    <w:rsid w:val="00B6567B"/>
    <w:rsid w:val="00B66AE3"/>
    <w:rsid w:val="00B66F91"/>
    <w:rsid w:val="00B67F93"/>
    <w:rsid w:val="00B70084"/>
    <w:rsid w:val="00B70858"/>
    <w:rsid w:val="00B7465D"/>
    <w:rsid w:val="00B75015"/>
    <w:rsid w:val="00B75188"/>
    <w:rsid w:val="00B75C73"/>
    <w:rsid w:val="00B81275"/>
    <w:rsid w:val="00B81DDF"/>
    <w:rsid w:val="00B81F37"/>
    <w:rsid w:val="00B829BD"/>
    <w:rsid w:val="00B8353C"/>
    <w:rsid w:val="00B83D4A"/>
    <w:rsid w:val="00B84476"/>
    <w:rsid w:val="00B850CA"/>
    <w:rsid w:val="00B853F6"/>
    <w:rsid w:val="00B8666E"/>
    <w:rsid w:val="00B86987"/>
    <w:rsid w:val="00B87841"/>
    <w:rsid w:val="00B8787F"/>
    <w:rsid w:val="00B90779"/>
    <w:rsid w:val="00B90AB2"/>
    <w:rsid w:val="00B90C41"/>
    <w:rsid w:val="00B90C78"/>
    <w:rsid w:val="00B933AC"/>
    <w:rsid w:val="00B93999"/>
    <w:rsid w:val="00B95045"/>
    <w:rsid w:val="00B95211"/>
    <w:rsid w:val="00B952D7"/>
    <w:rsid w:val="00B97E66"/>
    <w:rsid w:val="00B97FE9"/>
    <w:rsid w:val="00BA1A94"/>
    <w:rsid w:val="00BA1B0A"/>
    <w:rsid w:val="00BA252B"/>
    <w:rsid w:val="00BA50BA"/>
    <w:rsid w:val="00BA6FF0"/>
    <w:rsid w:val="00BA7C03"/>
    <w:rsid w:val="00BB08B4"/>
    <w:rsid w:val="00BB10B3"/>
    <w:rsid w:val="00BB2BD7"/>
    <w:rsid w:val="00BB311B"/>
    <w:rsid w:val="00BB353E"/>
    <w:rsid w:val="00BB42D7"/>
    <w:rsid w:val="00BB4CB1"/>
    <w:rsid w:val="00BB563A"/>
    <w:rsid w:val="00BB76A8"/>
    <w:rsid w:val="00BB777C"/>
    <w:rsid w:val="00BC0EA4"/>
    <w:rsid w:val="00BC166E"/>
    <w:rsid w:val="00BC1730"/>
    <w:rsid w:val="00BC1C1B"/>
    <w:rsid w:val="00BC28CF"/>
    <w:rsid w:val="00BC319A"/>
    <w:rsid w:val="00BC4FF6"/>
    <w:rsid w:val="00BC527E"/>
    <w:rsid w:val="00BC687E"/>
    <w:rsid w:val="00BC7004"/>
    <w:rsid w:val="00BC7BFB"/>
    <w:rsid w:val="00BD1572"/>
    <w:rsid w:val="00BD16EB"/>
    <w:rsid w:val="00BD24AB"/>
    <w:rsid w:val="00BD29C8"/>
    <w:rsid w:val="00BD350F"/>
    <w:rsid w:val="00BD42BB"/>
    <w:rsid w:val="00BD4373"/>
    <w:rsid w:val="00BD4550"/>
    <w:rsid w:val="00BD5B9C"/>
    <w:rsid w:val="00BD7FD3"/>
    <w:rsid w:val="00BE1CA4"/>
    <w:rsid w:val="00BE1F5E"/>
    <w:rsid w:val="00BE1FDD"/>
    <w:rsid w:val="00BE4752"/>
    <w:rsid w:val="00BE4A0D"/>
    <w:rsid w:val="00BE5A80"/>
    <w:rsid w:val="00BE61DB"/>
    <w:rsid w:val="00BE6CFE"/>
    <w:rsid w:val="00BE798A"/>
    <w:rsid w:val="00BE798C"/>
    <w:rsid w:val="00BF1F59"/>
    <w:rsid w:val="00BF2094"/>
    <w:rsid w:val="00BF32B6"/>
    <w:rsid w:val="00BF4151"/>
    <w:rsid w:val="00BF513A"/>
    <w:rsid w:val="00BF5B3E"/>
    <w:rsid w:val="00BF61FC"/>
    <w:rsid w:val="00BF6460"/>
    <w:rsid w:val="00BF6754"/>
    <w:rsid w:val="00BF6933"/>
    <w:rsid w:val="00BF6A80"/>
    <w:rsid w:val="00C00D02"/>
    <w:rsid w:val="00C01920"/>
    <w:rsid w:val="00C01BA7"/>
    <w:rsid w:val="00C029DC"/>
    <w:rsid w:val="00C02CFF"/>
    <w:rsid w:val="00C02ED0"/>
    <w:rsid w:val="00C038A2"/>
    <w:rsid w:val="00C03F1C"/>
    <w:rsid w:val="00C067EE"/>
    <w:rsid w:val="00C06842"/>
    <w:rsid w:val="00C076EC"/>
    <w:rsid w:val="00C07D51"/>
    <w:rsid w:val="00C107B4"/>
    <w:rsid w:val="00C11DC6"/>
    <w:rsid w:val="00C13F43"/>
    <w:rsid w:val="00C1477E"/>
    <w:rsid w:val="00C15624"/>
    <w:rsid w:val="00C159CD"/>
    <w:rsid w:val="00C16698"/>
    <w:rsid w:val="00C17521"/>
    <w:rsid w:val="00C201B1"/>
    <w:rsid w:val="00C21B16"/>
    <w:rsid w:val="00C23142"/>
    <w:rsid w:val="00C2428C"/>
    <w:rsid w:val="00C251EB"/>
    <w:rsid w:val="00C25718"/>
    <w:rsid w:val="00C265EA"/>
    <w:rsid w:val="00C268F9"/>
    <w:rsid w:val="00C303D3"/>
    <w:rsid w:val="00C3107C"/>
    <w:rsid w:val="00C316E1"/>
    <w:rsid w:val="00C31745"/>
    <w:rsid w:val="00C31802"/>
    <w:rsid w:val="00C34A92"/>
    <w:rsid w:val="00C358D3"/>
    <w:rsid w:val="00C35966"/>
    <w:rsid w:val="00C40237"/>
    <w:rsid w:val="00C402DA"/>
    <w:rsid w:val="00C41610"/>
    <w:rsid w:val="00C420CA"/>
    <w:rsid w:val="00C42C3F"/>
    <w:rsid w:val="00C43F72"/>
    <w:rsid w:val="00C44D33"/>
    <w:rsid w:val="00C4550D"/>
    <w:rsid w:val="00C463E6"/>
    <w:rsid w:val="00C470D4"/>
    <w:rsid w:val="00C50329"/>
    <w:rsid w:val="00C50DBB"/>
    <w:rsid w:val="00C50E7A"/>
    <w:rsid w:val="00C51E90"/>
    <w:rsid w:val="00C5295D"/>
    <w:rsid w:val="00C52C8E"/>
    <w:rsid w:val="00C544EE"/>
    <w:rsid w:val="00C55548"/>
    <w:rsid w:val="00C56A82"/>
    <w:rsid w:val="00C56EF8"/>
    <w:rsid w:val="00C57D78"/>
    <w:rsid w:val="00C61CF3"/>
    <w:rsid w:val="00C62B0B"/>
    <w:rsid w:val="00C62B96"/>
    <w:rsid w:val="00C62C25"/>
    <w:rsid w:val="00C639FF"/>
    <w:rsid w:val="00C64949"/>
    <w:rsid w:val="00C65379"/>
    <w:rsid w:val="00C6652A"/>
    <w:rsid w:val="00C66F52"/>
    <w:rsid w:val="00C728D0"/>
    <w:rsid w:val="00C72CE4"/>
    <w:rsid w:val="00C734A6"/>
    <w:rsid w:val="00C73BA6"/>
    <w:rsid w:val="00C753C9"/>
    <w:rsid w:val="00C756C9"/>
    <w:rsid w:val="00C75896"/>
    <w:rsid w:val="00C75CFC"/>
    <w:rsid w:val="00C76B61"/>
    <w:rsid w:val="00C76CA9"/>
    <w:rsid w:val="00C80827"/>
    <w:rsid w:val="00C8176E"/>
    <w:rsid w:val="00C81B64"/>
    <w:rsid w:val="00C82B6D"/>
    <w:rsid w:val="00C8309B"/>
    <w:rsid w:val="00C84689"/>
    <w:rsid w:val="00C85457"/>
    <w:rsid w:val="00C8556C"/>
    <w:rsid w:val="00C865F9"/>
    <w:rsid w:val="00C87021"/>
    <w:rsid w:val="00C90EE3"/>
    <w:rsid w:val="00C911A2"/>
    <w:rsid w:val="00C92B36"/>
    <w:rsid w:val="00C93024"/>
    <w:rsid w:val="00C94200"/>
    <w:rsid w:val="00C94874"/>
    <w:rsid w:val="00C96211"/>
    <w:rsid w:val="00C96652"/>
    <w:rsid w:val="00C97058"/>
    <w:rsid w:val="00C971F0"/>
    <w:rsid w:val="00CA0192"/>
    <w:rsid w:val="00CA15E9"/>
    <w:rsid w:val="00CA2A60"/>
    <w:rsid w:val="00CA653F"/>
    <w:rsid w:val="00CA66C1"/>
    <w:rsid w:val="00CA6EC3"/>
    <w:rsid w:val="00CA79E9"/>
    <w:rsid w:val="00CB11FC"/>
    <w:rsid w:val="00CB2366"/>
    <w:rsid w:val="00CB2DBB"/>
    <w:rsid w:val="00CB332C"/>
    <w:rsid w:val="00CB378C"/>
    <w:rsid w:val="00CB4CB2"/>
    <w:rsid w:val="00CC0ACC"/>
    <w:rsid w:val="00CC1D23"/>
    <w:rsid w:val="00CC2522"/>
    <w:rsid w:val="00CC2FD0"/>
    <w:rsid w:val="00CC3293"/>
    <w:rsid w:val="00CC36EF"/>
    <w:rsid w:val="00CC39D9"/>
    <w:rsid w:val="00CC4696"/>
    <w:rsid w:val="00CC4FAD"/>
    <w:rsid w:val="00CC5BBB"/>
    <w:rsid w:val="00CC77A6"/>
    <w:rsid w:val="00CD03FF"/>
    <w:rsid w:val="00CD09DD"/>
    <w:rsid w:val="00CD1654"/>
    <w:rsid w:val="00CD179A"/>
    <w:rsid w:val="00CD184C"/>
    <w:rsid w:val="00CD20E0"/>
    <w:rsid w:val="00CD2FA4"/>
    <w:rsid w:val="00CD353C"/>
    <w:rsid w:val="00CD532A"/>
    <w:rsid w:val="00CD580E"/>
    <w:rsid w:val="00CD5AF8"/>
    <w:rsid w:val="00CD5C7D"/>
    <w:rsid w:val="00CD6E42"/>
    <w:rsid w:val="00CD7CF5"/>
    <w:rsid w:val="00CE04DD"/>
    <w:rsid w:val="00CE0E38"/>
    <w:rsid w:val="00CE30CD"/>
    <w:rsid w:val="00CE4BCA"/>
    <w:rsid w:val="00CE5C98"/>
    <w:rsid w:val="00CE640A"/>
    <w:rsid w:val="00CF0BAE"/>
    <w:rsid w:val="00CF176F"/>
    <w:rsid w:val="00CF1954"/>
    <w:rsid w:val="00CF24C6"/>
    <w:rsid w:val="00CF3A72"/>
    <w:rsid w:val="00CF3AF1"/>
    <w:rsid w:val="00CF467D"/>
    <w:rsid w:val="00CF562C"/>
    <w:rsid w:val="00CF56C8"/>
    <w:rsid w:val="00CF60CE"/>
    <w:rsid w:val="00CF649A"/>
    <w:rsid w:val="00D00689"/>
    <w:rsid w:val="00D03B2F"/>
    <w:rsid w:val="00D03CB4"/>
    <w:rsid w:val="00D03DFB"/>
    <w:rsid w:val="00D05EF7"/>
    <w:rsid w:val="00D06189"/>
    <w:rsid w:val="00D101BD"/>
    <w:rsid w:val="00D119F4"/>
    <w:rsid w:val="00D14584"/>
    <w:rsid w:val="00D15053"/>
    <w:rsid w:val="00D15E7F"/>
    <w:rsid w:val="00D15F32"/>
    <w:rsid w:val="00D16116"/>
    <w:rsid w:val="00D17B9D"/>
    <w:rsid w:val="00D201CD"/>
    <w:rsid w:val="00D20A3B"/>
    <w:rsid w:val="00D20BE2"/>
    <w:rsid w:val="00D2272A"/>
    <w:rsid w:val="00D22B88"/>
    <w:rsid w:val="00D2499D"/>
    <w:rsid w:val="00D25636"/>
    <w:rsid w:val="00D30A29"/>
    <w:rsid w:val="00D31EE2"/>
    <w:rsid w:val="00D324E1"/>
    <w:rsid w:val="00D34A65"/>
    <w:rsid w:val="00D36A58"/>
    <w:rsid w:val="00D36E02"/>
    <w:rsid w:val="00D37802"/>
    <w:rsid w:val="00D37FD6"/>
    <w:rsid w:val="00D417DF"/>
    <w:rsid w:val="00D42640"/>
    <w:rsid w:val="00D42669"/>
    <w:rsid w:val="00D436D3"/>
    <w:rsid w:val="00D44279"/>
    <w:rsid w:val="00D44F10"/>
    <w:rsid w:val="00D44FD6"/>
    <w:rsid w:val="00D50D93"/>
    <w:rsid w:val="00D524D9"/>
    <w:rsid w:val="00D5325A"/>
    <w:rsid w:val="00D53442"/>
    <w:rsid w:val="00D57660"/>
    <w:rsid w:val="00D57D27"/>
    <w:rsid w:val="00D605B6"/>
    <w:rsid w:val="00D62C51"/>
    <w:rsid w:val="00D6361A"/>
    <w:rsid w:val="00D65D2A"/>
    <w:rsid w:val="00D70575"/>
    <w:rsid w:val="00D71BC1"/>
    <w:rsid w:val="00D72B62"/>
    <w:rsid w:val="00D73268"/>
    <w:rsid w:val="00D73F03"/>
    <w:rsid w:val="00D7480C"/>
    <w:rsid w:val="00D74F52"/>
    <w:rsid w:val="00D75C0E"/>
    <w:rsid w:val="00D77690"/>
    <w:rsid w:val="00D778B0"/>
    <w:rsid w:val="00D8090D"/>
    <w:rsid w:val="00D80FF5"/>
    <w:rsid w:val="00D834CD"/>
    <w:rsid w:val="00D841E9"/>
    <w:rsid w:val="00D8608D"/>
    <w:rsid w:val="00D86496"/>
    <w:rsid w:val="00D91424"/>
    <w:rsid w:val="00D91A56"/>
    <w:rsid w:val="00D92357"/>
    <w:rsid w:val="00D94A9F"/>
    <w:rsid w:val="00D95835"/>
    <w:rsid w:val="00D95848"/>
    <w:rsid w:val="00D95B0B"/>
    <w:rsid w:val="00D95E34"/>
    <w:rsid w:val="00D974EB"/>
    <w:rsid w:val="00D975CB"/>
    <w:rsid w:val="00D97C44"/>
    <w:rsid w:val="00DA08D8"/>
    <w:rsid w:val="00DA0D19"/>
    <w:rsid w:val="00DA1AEB"/>
    <w:rsid w:val="00DA2B3D"/>
    <w:rsid w:val="00DA2D45"/>
    <w:rsid w:val="00DA32EB"/>
    <w:rsid w:val="00DA3B36"/>
    <w:rsid w:val="00DA3FEB"/>
    <w:rsid w:val="00DA46AE"/>
    <w:rsid w:val="00DA59FC"/>
    <w:rsid w:val="00DA5C2D"/>
    <w:rsid w:val="00DA5E68"/>
    <w:rsid w:val="00DB1380"/>
    <w:rsid w:val="00DB4269"/>
    <w:rsid w:val="00DB48A0"/>
    <w:rsid w:val="00DB4D61"/>
    <w:rsid w:val="00DB5BA7"/>
    <w:rsid w:val="00DB5E5D"/>
    <w:rsid w:val="00DB764F"/>
    <w:rsid w:val="00DB7ACF"/>
    <w:rsid w:val="00DB7CF5"/>
    <w:rsid w:val="00DC1BBB"/>
    <w:rsid w:val="00DC286C"/>
    <w:rsid w:val="00DC3D71"/>
    <w:rsid w:val="00DC4B67"/>
    <w:rsid w:val="00DC5CD4"/>
    <w:rsid w:val="00DD1047"/>
    <w:rsid w:val="00DD264D"/>
    <w:rsid w:val="00DD3589"/>
    <w:rsid w:val="00DD3E78"/>
    <w:rsid w:val="00DD4959"/>
    <w:rsid w:val="00DD51E4"/>
    <w:rsid w:val="00DD6049"/>
    <w:rsid w:val="00DD606E"/>
    <w:rsid w:val="00DE21E4"/>
    <w:rsid w:val="00DE2CB5"/>
    <w:rsid w:val="00DE2D78"/>
    <w:rsid w:val="00DE326C"/>
    <w:rsid w:val="00DE5B89"/>
    <w:rsid w:val="00DE63A0"/>
    <w:rsid w:val="00DE7038"/>
    <w:rsid w:val="00DE7778"/>
    <w:rsid w:val="00DE7DC6"/>
    <w:rsid w:val="00DF1B53"/>
    <w:rsid w:val="00DF2D67"/>
    <w:rsid w:val="00DF328C"/>
    <w:rsid w:val="00DF32BF"/>
    <w:rsid w:val="00DF4BDE"/>
    <w:rsid w:val="00DF5926"/>
    <w:rsid w:val="00DF5A03"/>
    <w:rsid w:val="00DF5D67"/>
    <w:rsid w:val="00DF754D"/>
    <w:rsid w:val="00DF7579"/>
    <w:rsid w:val="00DF77AA"/>
    <w:rsid w:val="00E00427"/>
    <w:rsid w:val="00E00B53"/>
    <w:rsid w:val="00E012C5"/>
    <w:rsid w:val="00E01F32"/>
    <w:rsid w:val="00E0238E"/>
    <w:rsid w:val="00E03447"/>
    <w:rsid w:val="00E10AA0"/>
    <w:rsid w:val="00E13391"/>
    <w:rsid w:val="00E13C84"/>
    <w:rsid w:val="00E14709"/>
    <w:rsid w:val="00E14D5B"/>
    <w:rsid w:val="00E16406"/>
    <w:rsid w:val="00E1769C"/>
    <w:rsid w:val="00E176EB"/>
    <w:rsid w:val="00E22A36"/>
    <w:rsid w:val="00E235E1"/>
    <w:rsid w:val="00E242D2"/>
    <w:rsid w:val="00E25090"/>
    <w:rsid w:val="00E27655"/>
    <w:rsid w:val="00E30682"/>
    <w:rsid w:val="00E30F58"/>
    <w:rsid w:val="00E31221"/>
    <w:rsid w:val="00E312EC"/>
    <w:rsid w:val="00E31D14"/>
    <w:rsid w:val="00E324C9"/>
    <w:rsid w:val="00E33878"/>
    <w:rsid w:val="00E400AA"/>
    <w:rsid w:val="00E40AA3"/>
    <w:rsid w:val="00E4391B"/>
    <w:rsid w:val="00E439B6"/>
    <w:rsid w:val="00E461C0"/>
    <w:rsid w:val="00E462B7"/>
    <w:rsid w:val="00E46982"/>
    <w:rsid w:val="00E471E8"/>
    <w:rsid w:val="00E47FC9"/>
    <w:rsid w:val="00E5530A"/>
    <w:rsid w:val="00E55B7E"/>
    <w:rsid w:val="00E55BA5"/>
    <w:rsid w:val="00E56804"/>
    <w:rsid w:val="00E57A54"/>
    <w:rsid w:val="00E601B7"/>
    <w:rsid w:val="00E6026C"/>
    <w:rsid w:val="00E60DDC"/>
    <w:rsid w:val="00E64097"/>
    <w:rsid w:val="00E65925"/>
    <w:rsid w:val="00E668C4"/>
    <w:rsid w:val="00E66A65"/>
    <w:rsid w:val="00E70A3B"/>
    <w:rsid w:val="00E70DF5"/>
    <w:rsid w:val="00E7132D"/>
    <w:rsid w:val="00E71ED5"/>
    <w:rsid w:val="00E71EFB"/>
    <w:rsid w:val="00E72777"/>
    <w:rsid w:val="00E73427"/>
    <w:rsid w:val="00E73A12"/>
    <w:rsid w:val="00E73C11"/>
    <w:rsid w:val="00E73D09"/>
    <w:rsid w:val="00E73F51"/>
    <w:rsid w:val="00E7530C"/>
    <w:rsid w:val="00E7574D"/>
    <w:rsid w:val="00E76945"/>
    <w:rsid w:val="00E77771"/>
    <w:rsid w:val="00E8012E"/>
    <w:rsid w:val="00E80194"/>
    <w:rsid w:val="00E810BF"/>
    <w:rsid w:val="00E814E4"/>
    <w:rsid w:val="00E8281F"/>
    <w:rsid w:val="00E82DFB"/>
    <w:rsid w:val="00E8333E"/>
    <w:rsid w:val="00E866BF"/>
    <w:rsid w:val="00E86AAC"/>
    <w:rsid w:val="00E8744B"/>
    <w:rsid w:val="00E90F63"/>
    <w:rsid w:val="00E94A2E"/>
    <w:rsid w:val="00EA0B50"/>
    <w:rsid w:val="00EA14A5"/>
    <w:rsid w:val="00EA28C9"/>
    <w:rsid w:val="00EA29B6"/>
    <w:rsid w:val="00EA2F05"/>
    <w:rsid w:val="00EA2F20"/>
    <w:rsid w:val="00EA304E"/>
    <w:rsid w:val="00EA3333"/>
    <w:rsid w:val="00EA362E"/>
    <w:rsid w:val="00EA3C25"/>
    <w:rsid w:val="00EA3DE6"/>
    <w:rsid w:val="00EA47CD"/>
    <w:rsid w:val="00EB088D"/>
    <w:rsid w:val="00EB0C7A"/>
    <w:rsid w:val="00EB1499"/>
    <w:rsid w:val="00EB181D"/>
    <w:rsid w:val="00EB3439"/>
    <w:rsid w:val="00EB47BF"/>
    <w:rsid w:val="00EB59BD"/>
    <w:rsid w:val="00EB6614"/>
    <w:rsid w:val="00EB6674"/>
    <w:rsid w:val="00EC01C2"/>
    <w:rsid w:val="00EC0374"/>
    <w:rsid w:val="00EC0C34"/>
    <w:rsid w:val="00EC0E26"/>
    <w:rsid w:val="00EC11E5"/>
    <w:rsid w:val="00EC4145"/>
    <w:rsid w:val="00EC4E5E"/>
    <w:rsid w:val="00EC6A1E"/>
    <w:rsid w:val="00ED018C"/>
    <w:rsid w:val="00ED0D2B"/>
    <w:rsid w:val="00ED3A6C"/>
    <w:rsid w:val="00ED4FE7"/>
    <w:rsid w:val="00ED5334"/>
    <w:rsid w:val="00ED7D02"/>
    <w:rsid w:val="00EE0C6E"/>
    <w:rsid w:val="00EE3218"/>
    <w:rsid w:val="00EE6208"/>
    <w:rsid w:val="00EE7738"/>
    <w:rsid w:val="00EF2C1D"/>
    <w:rsid w:val="00EF3AC6"/>
    <w:rsid w:val="00EF49A8"/>
    <w:rsid w:val="00EF58D3"/>
    <w:rsid w:val="00EF61BA"/>
    <w:rsid w:val="00EF71FD"/>
    <w:rsid w:val="00F00F3D"/>
    <w:rsid w:val="00F0280B"/>
    <w:rsid w:val="00F034F4"/>
    <w:rsid w:val="00F04DF5"/>
    <w:rsid w:val="00F06DC5"/>
    <w:rsid w:val="00F06E77"/>
    <w:rsid w:val="00F0707E"/>
    <w:rsid w:val="00F0725E"/>
    <w:rsid w:val="00F07624"/>
    <w:rsid w:val="00F07959"/>
    <w:rsid w:val="00F079A2"/>
    <w:rsid w:val="00F10982"/>
    <w:rsid w:val="00F11048"/>
    <w:rsid w:val="00F110E6"/>
    <w:rsid w:val="00F123FD"/>
    <w:rsid w:val="00F132C7"/>
    <w:rsid w:val="00F134F1"/>
    <w:rsid w:val="00F1403F"/>
    <w:rsid w:val="00F14211"/>
    <w:rsid w:val="00F142C3"/>
    <w:rsid w:val="00F14B7B"/>
    <w:rsid w:val="00F14DA9"/>
    <w:rsid w:val="00F16BC2"/>
    <w:rsid w:val="00F16E31"/>
    <w:rsid w:val="00F23EB1"/>
    <w:rsid w:val="00F24F32"/>
    <w:rsid w:val="00F2572A"/>
    <w:rsid w:val="00F26B44"/>
    <w:rsid w:val="00F274B0"/>
    <w:rsid w:val="00F32242"/>
    <w:rsid w:val="00F323AB"/>
    <w:rsid w:val="00F32BA1"/>
    <w:rsid w:val="00F33775"/>
    <w:rsid w:val="00F33C7E"/>
    <w:rsid w:val="00F341B9"/>
    <w:rsid w:val="00F3440F"/>
    <w:rsid w:val="00F35169"/>
    <w:rsid w:val="00F35A23"/>
    <w:rsid w:val="00F37D36"/>
    <w:rsid w:val="00F37DAA"/>
    <w:rsid w:val="00F403CE"/>
    <w:rsid w:val="00F40702"/>
    <w:rsid w:val="00F40E39"/>
    <w:rsid w:val="00F41E95"/>
    <w:rsid w:val="00F424CA"/>
    <w:rsid w:val="00F4309B"/>
    <w:rsid w:val="00F433F6"/>
    <w:rsid w:val="00F44B71"/>
    <w:rsid w:val="00F5177B"/>
    <w:rsid w:val="00F52187"/>
    <w:rsid w:val="00F52BAB"/>
    <w:rsid w:val="00F55E80"/>
    <w:rsid w:val="00F57156"/>
    <w:rsid w:val="00F57338"/>
    <w:rsid w:val="00F602F1"/>
    <w:rsid w:val="00F6031F"/>
    <w:rsid w:val="00F607A2"/>
    <w:rsid w:val="00F61C30"/>
    <w:rsid w:val="00F61E8C"/>
    <w:rsid w:val="00F622D9"/>
    <w:rsid w:val="00F6270A"/>
    <w:rsid w:val="00F62B46"/>
    <w:rsid w:val="00F64F2F"/>
    <w:rsid w:val="00F65E67"/>
    <w:rsid w:val="00F66B39"/>
    <w:rsid w:val="00F66E56"/>
    <w:rsid w:val="00F66FA7"/>
    <w:rsid w:val="00F701A2"/>
    <w:rsid w:val="00F704B6"/>
    <w:rsid w:val="00F70772"/>
    <w:rsid w:val="00F71D5B"/>
    <w:rsid w:val="00F71E1A"/>
    <w:rsid w:val="00F71E7D"/>
    <w:rsid w:val="00F7277F"/>
    <w:rsid w:val="00F727F5"/>
    <w:rsid w:val="00F73086"/>
    <w:rsid w:val="00F73E5D"/>
    <w:rsid w:val="00F73FB3"/>
    <w:rsid w:val="00F7523E"/>
    <w:rsid w:val="00F756E3"/>
    <w:rsid w:val="00F76351"/>
    <w:rsid w:val="00F770A6"/>
    <w:rsid w:val="00F77762"/>
    <w:rsid w:val="00F77E9A"/>
    <w:rsid w:val="00F80993"/>
    <w:rsid w:val="00F813F1"/>
    <w:rsid w:val="00F816D6"/>
    <w:rsid w:val="00F81B0A"/>
    <w:rsid w:val="00F82945"/>
    <w:rsid w:val="00F831CA"/>
    <w:rsid w:val="00F83414"/>
    <w:rsid w:val="00F84777"/>
    <w:rsid w:val="00F84970"/>
    <w:rsid w:val="00F84EB3"/>
    <w:rsid w:val="00F85B25"/>
    <w:rsid w:val="00F8696B"/>
    <w:rsid w:val="00F86E57"/>
    <w:rsid w:val="00F900A8"/>
    <w:rsid w:val="00F90179"/>
    <w:rsid w:val="00F9091D"/>
    <w:rsid w:val="00F9220E"/>
    <w:rsid w:val="00F93135"/>
    <w:rsid w:val="00F93975"/>
    <w:rsid w:val="00F95490"/>
    <w:rsid w:val="00F96405"/>
    <w:rsid w:val="00F96492"/>
    <w:rsid w:val="00FA10A8"/>
    <w:rsid w:val="00FA1623"/>
    <w:rsid w:val="00FA2A5C"/>
    <w:rsid w:val="00FA2E92"/>
    <w:rsid w:val="00FA4157"/>
    <w:rsid w:val="00FA58A2"/>
    <w:rsid w:val="00FA5901"/>
    <w:rsid w:val="00FA6F7F"/>
    <w:rsid w:val="00FA70E4"/>
    <w:rsid w:val="00FA7AA9"/>
    <w:rsid w:val="00FA7BEA"/>
    <w:rsid w:val="00FB0765"/>
    <w:rsid w:val="00FB0C4D"/>
    <w:rsid w:val="00FB3D42"/>
    <w:rsid w:val="00FB5B49"/>
    <w:rsid w:val="00FB6F9B"/>
    <w:rsid w:val="00FC0D15"/>
    <w:rsid w:val="00FC1271"/>
    <w:rsid w:val="00FC25C8"/>
    <w:rsid w:val="00FC42EC"/>
    <w:rsid w:val="00FC50D2"/>
    <w:rsid w:val="00FC58B4"/>
    <w:rsid w:val="00FC58D0"/>
    <w:rsid w:val="00FC5B8F"/>
    <w:rsid w:val="00FC629D"/>
    <w:rsid w:val="00FC6580"/>
    <w:rsid w:val="00FC7C5D"/>
    <w:rsid w:val="00FC7D70"/>
    <w:rsid w:val="00FD04A6"/>
    <w:rsid w:val="00FD210D"/>
    <w:rsid w:val="00FD23D2"/>
    <w:rsid w:val="00FD2524"/>
    <w:rsid w:val="00FD28D6"/>
    <w:rsid w:val="00FD2EBE"/>
    <w:rsid w:val="00FD53C5"/>
    <w:rsid w:val="00FD5DFC"/>
    <w:rsid w:val="00FD5FF9"/>
    <w:rsid w:val="00FD6E6F"/>
    <w:rsid w:val="00FD78C1"/>
    <w:rsid w:val="00FD7E83"/>
    <w:rsid w:val="00FE02D3"/>
    <w:rsid w:val="00FE0F3E"/>
    <w:rsid w:val="00FE1782"/>
    <w:rsid w:val="00FE1D5B"/>
    <w:rsid w:val="00FE243A"/>
    <w:rsid w:val="00FE3B9C"/>
    <w:rsid w:val="00FE41B4"/>
    <w:rsid w:val="00FE66B6"/>
    <w:rsid w:val="00FE781E"/>
    <w:rsid w:val="00FE7B6D"/>
    <w:rsid w:val="00FF166A"/>
    <w:rsid w:val="00FF20BF"/>
    <w:rsid w:val="00FF2502"/>
    <w:rsid w:val="00FF3EF3"/>
    <w:rsid w:val="00FF4821"/>
    <w:rsid w:val="00FF4EB7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EB743"/>
  <w15:chartTrackingRefBased/>
  <w15:docId w15:val="{AB4322D4-DD51-4D68-A7C4-A81E94C7B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09B"/>
    <w:pPr>
      <w:ind w:left="720"/>
      <w:contextualSpacing/>
    </w:pPr>
  </w:style>
  <w:style w:type="paragraph" w:customStyle="1" w:styleId="m-7359471158450037440msolistparagraph">
    <w:name w:val="m_-7359471158450037440msolistparagraph"/>
    <w:basedOn w:val="Normal"/>
    <w:rsid w:val="00E012C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4866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0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Zipfel</dc:creator>
  <cp:keywords/>
  <dc:description/>
  <cp:lastModifiedBy>LZI</cp:lastModifiedBy>
  <cp:revision>2</cp:revision>
  <cp:lastPrinted>2024-01-23T16:26:00Z</cp:lastPrinted>
  <dcterms:created xsi:type="dcterms:W3CDTF">2024-02-22T19:01:00Z</dcterms:created>
  <dcterms:modified xsi:type="dcterms:W3CDTF">2024-02-22T19:01:00Z</dcterms:modified>
</cp:coreProperties>
</file>