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F4C51" w14:textId="77777777" w:rsidR="00601E21" w:rsidRPr="00601E21" w:rsidRDefault="00601E21" w:rsidP="00601E21">
      <w:pPr>
        <w:jc w:val="center"/>
        <w:rPr>
          <w:b/>
          <w:bCs/>
          <w:sz w:val="36"/>
          <w:szCs w:val="36"/>
        </w:rPr>
      </w:pPr>
      <w:r w:rsidRPr="00601E21">
        <w:rPr>
          <w:b/>
          <w:bCs/>
          <w:sz w:val="36"/>
          <w:szCs w:val="36"/>
        </w:rPr>
        <w:t>Freeburg Area Library District Board of Trustees Meeting</w:t>
      </w:r>
    </w:p>
    <w:p w14:paraId="12D7A4A8" w14:textId="476D6511" w:rsidR="00B66F91" w:rsidRPr="00D20A3B" w:rsidRDefault="00A61195" w:rsidP="00B66F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</w:t>
      </w:r>
      <w:r w:rsidR="00047E32">
        <w:rPr>
          <w:b/>
          <w:bCs/>
          <w:sz w:val="28"/>
          <w:szCs w:val="28"/>
        </w:rPr>
        <w:t>February</w:t>
      </w:r>
      <w:r w:rsidR="00CA79E9">
        <w:rPr>
          <w:b/>
          <w:bCs/>
          <w:sz w:val="28"/>
          <w:szCs w:val="28"/>
        </w:rPr>
        <w:t xml:space="preserve"> 2</w:t>
      </w:r>
      <w:r w:rsidR="00047E32">
        <w:rPr>
          <w:b/>
          <w:bCs/>
          <w:sz w:val="28"/>
          <w:szCs w:val="28"/>
        </w:rPr>
        <w:t>7</w:t>
      </w:r>
      <w:r w:rsidR="00601E21" w:rsidRPr="00601E21">
        <w:rPr>
          <w:b/>
          <w:bCs/>
          <w:sz w:val="28"/>
          <w:szCs w:val="28"/>
        </w:rPr>
        <w:t>, 202</w:t>
      </w:r>
      <w:bookmarkStart w:id="0" w:name="_Hlk112150878"/>
      <w:r w:rsidR="00D20A3B">
        <w:rPr>
          <w:b/>
          <w:bCs/>
          <w:sz w:val="28"/>
          <w:szCs w:val="28"/>
        </w:rPr>
        <w:t>4</w:t>
      </w:r>
    </w:p>
    <w:p w14:paraId="54F0EFCF" w14:textId="77777777" w:rsidR="00224D51" w:rsidRDefault="00224D51" w:rsidP="00601E21">
      <w:pPr>
        <w:rPr>
          <w:b/>
          <w:bCs/>
          <w:u w:val="single"/>
        </w:rPr>
      </w:pPr>
    </w:p>
    <w:p w14:paraId="6E29A601" w14:textId="02634BF2" w:rsidR="00601E21" w:rsidRPr="00601E21" w:rsidRDefault="00601E21" w:rsidP="00601E21">
      <w:r w:rsidRPr="00A978F3">
        <w:rPr>
          <w:b/>
          <w:bCs/>
          <w:sz w:val="24"/>
          <w:szCs w:val="24"/>
          <w:u w:val="single"/>
        </w:rPr>
        <w:t>Regular Board Meeting</w:t>
      </w:r>
      <w:r w:rsidRPr="00601E21">
        <w:t xml:space="preserve"> called to order at</w:t>
      </w:r>
      <w:r w:rsidR="003D6637">
        <w:t xml:space="preserve"> </w:t>
      </w:r>
      <w:r w:rsidR="00033C33">
        <w:t>7:0</w:t>
      </w:r>
      <w:r w:rsidR="00D20A3B">
        <w:t>0</w:t>
      </w:r>
      <w:r w:rsidR="007139AB">
        <w:t>pm</w:t>
      </w:r>
      <w:r w:rsidRPr="00601E21">
        <w:t xml:space="preserve"> by</w:t>
      </w:r>
      <w:r w:rsidR="00D37FD6">
        <w:t xml:space="preserve"> </w:t>
      </w:r>
      <w:r w:rsidR="00A74088">
        <w:t xml:space="preserve">Acting </w:t>
      </w:r>
      <w:r w:rsidRPr="00601E21">
        <w:t>President</w:t>
      </w:r>
      <w:r w:rsidR="00765434">
        <w:t xml:space="preserve">, </w:t>
      </w:r>
      <w:r w:rsidR="00BB6A9E">
        <w:t>Ron Stellhorn</w:t>
      </w:r>
      <w:r w:rsidR="00A74088">
        <w:t>.</w:t>
      </w:r>
    </w:p>
    <w:p w14:paraId="4ED26907" w14:textId="55E2C16E" w:rsidR="00601E21" w:rsidRDefault="00601E21" w:rsidP="00601E21">
      <w:bookmarkStart w:id="1" w:name="_Hlk80652655"/>
      <w:r w:rsidRPr="00601E21">
        <w:rPr>
          <w:b/>
          <w:bCs/>
          <w:u w:val="single"/>
        </w:rPr>
        <w:t>Roll Call</w:t>
      </w:r>
      <w:r w:rsidRPr="00601E21">
        <w:rPr>
          <w:b/>
          <w:bCs/>
        </w:rPr>
        <w:t xml:space="preserve">: </w:t>
      </w:r>
      <w:r w:rsidRPr="00601E21">
        <w:t>Dora Becker _</w:t>
      </w:r>
      <w:r w:rsidR="00F323AB">
        <w:t>P_</w:t>
      </w:r>
      <w:r w:rsidRPr="00601E21">
        <w:t>_, Mary Blaies _</w:t>
      </w:r>
      <w:r w:rsidR="00D20A3B">
        <w:t>A</w:t>
      </w:r>
      <w:r w:rsidR="00A74088">
        <w:t>bsent</w:t>
      </w:r>
      <w:r w:rsidRPr="00601E21">
        <w:t xml:space="preserve">_, Tracey </w:t>
      </w:r>
      <w:proofErr w:type="spellStart"/>
      <w:r w:rsidRPr="00601E21">
        <w:t>Drennen</w:t>
      </w:r>
      <w:proofErr w:type="spellEnd"/>
      <w:r w:rsidRPr="00601E21">
        <w:t>-Alexander _</w:t>
      </w:r>
      <w:r w:rsidR="00BB6A9E">
        <w:t>A</w:t>
      </w:r>
      <w:r w:rsidR="00A74088">
        <w:t>bsent</w:t>
      </w:r>
      <w:r w:rsidRPr="00601E21">
        <w:t>_, Ron Stellhorn _</w:t>
      </w:r>
      <w:r w:rsidR="00F323AB">
        <w:t>_</w:t>
      </w:r>
      <w:r w:rsidR="00BB6A9E">
        <w:t>P_</w:t>
      </w:r>
      <w:r w:rsidRPr="00601E21">
        <w:t>_, Norma Wadhams _</w:t>
      </w:r>
      <w:r w:rsidR="008D2444">
        <w:t>P</w:t>
      </w:r>
      <w:r w:rsidRPr="00601E21">
        <w:t>_, Shannon Webster _</w:t>
      </w:r>
      <w:r w:rsidR="00A74088">
        <w:t>P</w:t>
      </w:r>
      <w:r w:rsidRPr="00601E21">
        <w:t>_, Holly Zipfel _</w:t>
      </w:r>
      <w:r w:rsidR="00BB6A9E">
        <w:t>Absent</w:t>
      </w:r>
      <w:r w:rsidRPr="00601E21">
        <w:t>_.  __</w:t>
      </w:r>
      <w:r w:rsidR="00A74088">
        <w:t>4</w:t>
      </w:r>
      <w:r w:rsidRPr="00601E21">
        <w:t>__ Present, _</w:t>
      </w:r>
      <w:r w:rsidR="00A74088">
        <w:t>3</w:t>
      </w:r>
      <w:r w:rsidRPr="00601E21">
        <w:t>_ Absent.  Director Kristin Green present.</w:t>
      </w:r>
    </w:p>
    <w:p w14:paraId="77237C76" w14:textId="77777777" w:rsidR="00BB6A9E" w:rsidRPr="00601E21" w:rsidRDefault="00BB6A9E" w:rsidP="00601E21">
      <w:pPr>
        <w:rPr>
          <w:b/>
          <w:bCs/>
        </w:rPr>
      </w:pPr>
    </w:p>
    <w:bookmarkEnd w:id="0"/>
    <w:bookmarkEnd w:id="1"/>
    <w:p w14:paraId="646B15FE" w14:textId="64E8738D" w:rsidR="006A40FA" w:rsidRDefault="009722D6" w:rsidP="00601E21">
      <w:r w:rsidRPr="00A978F3">
        <w:rPr>
          <w:b/>
          <w:bCs/>
          <w:sz w:val="24"/>
          <w:szCs w:val="24"/>
          <w:u w:val="single"/>
        </w:rPr>
        <w:t>R</w:t>
      </w:r>
      <w:r w:rsidR="00601E21" w:rsidRPr="00A978F3">
        <w:rPr>
          <w:b/>
          <w:bCs/>
          <w:sz w:val="24"/>
          <w:szCs w:val="24"/>
          <w:u w:val="single"/>
        </w:rPr>
        <w:t>ecognition of Visitors and Comments from the Public:</w:t>
      </w:r>
      <w:r w:rsidR="00601E21" w:rsidRPr="00601E21">
        <w:rPr>
          <w:b/>
          <w:bCs/>
        </w:rPr>
        <w:t xml:space="preserve">  </w:t>
      </w:r>
      <w:r w:rsidR="00440BFF" w:rsidRPr="00440BFF">
        <w:t>None.</w:t>
      </w:r>
    </w:p>
    <w:p w14:paraId="44A5CFEC" w14:textId="77777777" w:rsidR="00BB6A9E" w:rsidRDefault="00BB6A9E" w:rsidP="00601E21">
      <w:pPr>
        <w:rPr>
          <w:b/>
          <w:bCs/>
          <w:u w:val="single"/>
        </w:rPr>
      </w:pPr>
    </w:p>
    <w:p w14:paraId="0FF74C6F" w14:textId="0F9B86A8" w:rsidR="00601E21" w:rsidRPr="00601E21" w:rsidRDefault="00601E21" w:rsidP="00601E21">
      <w:r w:rsidRPr="00A978F3">
        <w:rPr>
          <w:b/>
          <w:bCs/>
          <w:sz w:val="24"/>
          <w:szCs w:val="24"/>
          <w:u w:val="single"/>
        </w:rPr>
        <w:t>Minutes fr</w:t>
      </w:r>
      <w:r w:rsidR="00494D29" w:rsidRPr="00A978F3">
        <w:rPr>
          <w:b/>
          <w:bCs/>
          <w:sz w:val="24"/>
          <w:szCs w:val="24"/>
          <w:u w:val="single"/>
        </w:rPr>
        <w:t xml:space="preserve">om </w:t>
      </w:r>
      <w:r w:rsidR="00BB6A9E">
        <w:rPr>
          <w:b/>
          <w:bCs/>
          <w:sz w:val="24"/>
          <w:szCs w:val="24"/>
          <w:u w:val="single"/>
        </w:rPr>
        <w:t>January 23</w:t>
      </w:r>
      <w:r w:rsidRPr="00A978F3">
        <w:rPr>
          <w:b/>
          <w:bCs/>
          <w:sz w:val="24"/>
          <w:szCs w:val="24"/>
          <w:u w:val="single"/>
        </w:rPr>
        <w:t>,</w:t>
      </w:r>
      <w:r w:rsidR="00BB6A9E">
        <w:rPr>
          <w:b/>
          <w:bCs/>
          <w:sz w:val="24"/>
          <w:szCs w:val="24"/>
          <w:u w:val="single"/>
        </w:rPr>
        <w:t xml:space="preserve"> </w:t>
      </w:r>
      <w:r w:rsidRPr="00A978F3">
        <w:rPr>
          <w:b/>
          <w:bCs/>
          <w:sz w:val="24"/>
          <w:szCs w:val="24"/>
          <w:u w:val="single"/>
        </w:rPr>
        <w:t>202</w:t>
      </w:r>
      <w:r w:rsidR="00BB6A9E">
        <w:rPr>
          <w:b/>
          <w:bCs/>
          <w:sz w:val="24"/>
          <w:szCs w:val="24"/>
          <w:u w:val="single"/>
        </w:rPr>
        <w:t>4</w:t>
      </w:r>
      <w:r w:rsidR="004C0758" w:rsidRPr="00A978F3">
        <w:rPr>
          <w:b/>
          <w:bCs/>
          <w:sz w:val="24"/>
          <w:szCs w:val="24"/>
          <w:u w:val="single"/>
        </w:rPr>
        <w:t xml:space="preserve"> </w:t>
      </w:r>
      <w:r w:rsidRPr="00A978F3">
        <w:rPr>
          <w:b/>
          <w:bCs/>
          <w:sz w:val="24"/>
          <w:szCs w:val="24"/>
          <w:u w:val="single"/>
        </w:rPr>
        <w:t>Board Meeting</w:t>
      </w:r>
      <w:r w:rsidR="00866178" w:rsidRPr="00A978F3">
        <w:rPr>
          <w:b/>
          <w:bCs/>
          <w:sz w:val="24"/>
          <w:szCs w:val="24"/>
          <w:u w:val="single"/>
        </w:rPr>
        <w:t>:</w:t>
      </w:r>
      <w:r w:rsidRPr="00601E21">
        <w:t xml:space="preserve">   Reviewed</w:t>
      </w:r>
    </w:p>
    <w:p w14:paraId="4BE52B79" w14:textId="425C7B6D" w:rsidR="00FC58D0" w:rsidRDefault="00601E21" w:rsidP="00601E21">
      <w:bookmarkStart w:id="2" w:name="_Hlk67395644"/>
      <w:bookmarkStart w:id="3" w:name="_Hlk64898456"/>
      <w:r w:rsidRPr="00601E21">
        <w:rPr>
          <w:b/>
          <w:bCs/>
        </w:rPr>
        <w:t>Motion</w:t>
      </w:r>
      <w:r w:rsidRPr="00601E21">
        <w:t xml:space="preserve"> made</w:t>
      </w:r>
      <w:r w:rsidR="00D20A3B">
        <w:t xml:space="preserve"> by </w:t>
      </w:r>
      <w:r w:rsidR="00BB6A9E">
        <w:t>Dora Becker</w:t>
      </w:r>
      <w:r w:rsidR="00A74088">
        <w:t xml:space="preserve"> </w:t>
      </w:r>
      <w:r w:rsidRPr="00601E21">
        <w:t>to accept the</w:t>
      </w:r>
      <w:r w:rsidR="00F52BAB">
        <w:t xml:space="preserve"> </w:t>
      </w:r>
      <w:r w:rsidR="00BB6A9E">
        <w:t>January</w:t>
      </w:r>
      <w:r w:rsidR="00AF78E7">
        <w:t xml:space="preserve"> 2</w:t>
      </w:r>
      <w:r w:rsidR="00BB6A9E">
        <w:t>3</w:t>
      </w:r>
      <w:r w:rsidRPr="00601E21">
        <w:t>,</w:t>
      </w:r>
      <w:r w:rsidR="00F52BAB">
        <w:t xml:space="preserve"> </w:t>
      </w:r>
      <w:r w:rsidR="003978DB" w:rsidRPr="00601E21">
        <w:t>202</w:t>
      </w:r>
      <w:r w:rsidR="00BB6A9E">
        <w:t>4</w:t>
      </w:r>
      <w:r w:rsidR="003978DB">
        <w:t>,</w:t>
      </w:r>
      <w:r w:rsidR="00A74088">
        <w:t xml:space="preserve"> </w:t>
      </w:r>
      <w:r w:rsidRPr="00601E21">
        <w:t xml:space="preserve">minutes </w:t>
      </w:r>
      <w:r w:rsidR="00A4545C">
        <w:t xml:space="preserve">as </w:t>
      </w:r>
      <w:r w:rsidR="007216DF">
        <w:t>presented</w:t>
      </w:r>
      <w:r w:rsidR="00AF78E7">
        <w:t>.</w:t>
      </w:r>
      <w:r w:rsidR="00A4545C">
        <w:t xml:space="preserve"> </w:t>
      </w:r>
      <w:r w:rsidR="0024703B">
        <w:t>Seconded b</w:t>
      </w:r>
      <w:r w:rsidR="00A4545C">
        <w:t>y</w:t>
      </w:r>
      <w:r w:rsidR="00957C94">
        <w:t xml:space="preserve"> </w:t>
      </w:r>
      <w:r w:rsidR="00BB6A9E">
        <w:t>Ron Stellhorn</w:t>
      </w:r>
      <w:r w:rsidR="002D281C">
        <w:t>.</w:t>
      </w:r>
      <w:r w:rsidRPr="00601E21">
        <w:t xml:space="preserve">  </w:t>
      </w:r>
      <w:bookmarkEnd w:id="2"/>
      <w:r w:rsidRPr="001002E5">
        <w:rPr>
          <w:b/>
          <w:bCs/>
        </w:rPr>
        <w:t>Vote:</w:t>
      </w:r>
      <w:r w:rsidRPr="00601E21">
        <w:t xml:space="preserve"> __</w:t>
      </w:r>
      <w:r w:rsidR="00A74088">
        <w:t>4</w:t>
      </w:r>
      <w:r w:rsidRPr="00601E21">
        <w:t>_ Ayes, _</w:t>
      </w:r>
      <w:r w:rsidR="002429F8">
        <w:t>0</w:t>
      </w:r>
      <w:r w:rsidRPr="00601E21">
        <w:t>_ Nays, _</w:t>
      </w:r>
      <w:r w:rsidR="00A74088">
        <w:t>3</w:t>
      </w:r>
      <w:r w:rsidR="00AF78E7">
        <w:t>_</w:t>
      </w:r>
      <w:r w:rsidRPr="00601E21">
        <w:t>Absent.  Motion Carried.</w:t>
      </w:r>
    </w:p>
    <w:p w14:paraId="70F7D106" w14:textId="77777777" w:rsidR="00BB6A9E" w:rsidRPr="00866178" w:rsidRDefault="00BB6A9E" w:rsidP="00601E21">
      <w:pPr>
        <w:rPr>
          <w:b/>
          <w:bCs/>
        </w:rPr>
      </w:pPr>
    </w:p>
    <w:bookmarkEnd w:id="3"/>
    <w:p w14:paraId="20369175" w14:textId="6702AAD8" w:rsidR="00601E21" w:rsidRDefault="00601E21" w:rsidP="00601E21">
      <w:r w:rsidRPr="00A978F3">
        <w:rPr>
          <w:b/>
          <w:bCs/>
          <w:sz w:val="24"/>
          <w:szCs w:val="24"/>
          <w:u w:val="single"/>
        </w:rPr>
        <w:t>Treasurer’s Report:</w:t>
      </w:r>
      <w:r w:rsidRPr="00601E21">
        <w:t xml:space="preserve">  The report was reviewed with no additions or corrections.  Placed on file for audit.</w:t>
      </w:r>
    </w:p>
    <w:p w14:paraId="6C6114AE" w14:textId="77777777" w:rsidR="00BB6A9E" w:rsidRPr="00601E21" w:rsidRDefault="00BB6A9E" w:rsidP="00601E21"/>
    <w:p w14:paraId="6876F305" w14:textId="77777777" w:rsidR="00601E21" w:rsidRPr="00A978F3" w:rsidRDefault="00601E21" w:rsidP="00601E21">
      <w:pPr>
        <w:rPr>
          <w:b/>
          <w:bCs/>
          <w:sz w:val="24"/>
          <w:szCs w:val="24"/>
          <w:u w:val="single"/>
        </w:rPr>
      </w:pPr>
      <w:r w:rsidRPr="00A978F3">
        <w:rPr>
          <w:b/>
          <w:bCs/>
          <w:sz w:val="24"/>
          <w:szCs w:val="24"/>
          <w:u w:val="single"/>
        </w:rPr>
        <w:t>Monthly Bills:</w:t>
      </w:r>
    </w:p>
    <w:p w14:paraId="0754C858" w14:textId="724E6567" w:rsidR="00D80FF5" w:rsidRDefault="00601E21" w:rsidP="00601E21">
      <w:bookmarkStart w:id="4" w:name="_Hlk133238798"/>
      <w:bookmarkStart w:id="5" w:name="_Hlk56503141"/>
      <w:r w:rsidRPr="00601E21">
        <w:rPr>
          <w:b/>
          <w:bCs/>
        </w:rPr>
        <w:t>Motion</w:t>
      </w:r>
      <w:r w:rsidRPr="00601E21">
        <w:t xml:space="preserve"> made by</w:t>
      </w:r>
      <w:r w:rsidR="0036000F">
        <w:t xml:space="preserve"> </w:t>
      </w:r>
      <w:r w:rsidR="00C35966">
        <w:t>Dora Becker</w:t>
      </w:r>
      <w:r w:rsidR="00DA5E68">
        <w:t xml:space="preserve"> </w:t>
      </w:r>
      <w:r w:rsidRPr="00601E21">
        <w:t>to approve the payment of all bills</w:t>
      </w:r>
      <w:r w:rsidR="00A74088">
        <w:t xml:space="preserve"> for </w:t>
      </w:r>
      <w:r w:rsidR="00BB6A9E">
        <w:t>February 2024</w:t>
      </w:r>
      <w:r w:rsidRPr="00601E21">
        <w:t>; Regular Bills</w:t>
      </w:r>
      <w:r w:rsidR="00175F16">
        <w:t xml:space="preserve"> </w:t>
      </w:r>
      <w:r w:rsidR="00923687">
        <w:t>$</w:t>
      </w:r>
      <w:r w:rsidR="00BB6A9E">
        <w:t>8,344.22</w:t>
      </w:r>
      <w:r w:rsidR="002D5BA5">
        <w:t xml:space="preserve"> </w:t>
      </w:r>
      <w:r w:rsidR="00BB6A9E">
        <w:t>and Payr</w:t>
      </w:r>
      <w:r w:rsidRPr="00601E21">
        <w:t>oll</w:t>
      </w:r>
      <w:r w:rsidR="00C35966">
        <w:t xml:space="preserve"> $</w:t>
      </w:r>
      <w:r w:rsidR="00BB6A9E">
        <w:t>13,266.60</w:t>
      </w:r>
      <w:r w:rsidR="00A74088">
        <w:t>,</w:t>
      </w:r>
      <w:r w:rsidR="00501F8F">
        <w:t xml:space="preserve"> </w:t>
      </w:r>
      <w:r w:rsidR="00635CB6">
        <w:t>t</w:t>
      </w:r>
      <w:r w:rsidRPr="00601E21">
        <w:t xml:space="preserve">otaling </w:t>
      </w:r>
      <w:r w:rsidR="00B02F75">
        <w:t>$</w:t>
      </w:r>
      <w:r w:rsidR="00BB6A9E">
        <w:t>18,610.82</w:t>
      </w:r>
      <w:r w:rsidRPr="00601E21">
        <w:t>.  Seconded by</w:t>
      </w:r>
      <w:bookmarkStart w:id="6" w:name="_Hlk56502508"/>
      <w:r w:rsidR="00FD7E83">
        <w:t xml:space="preserve"> </w:t>
      </w:r>
      <w:r w:rsidR="00A74088">
        <w:t>Shannon Webster.</w:t>
      </w:r>
      <w:r w:rsidRPr="00601E21">
        <w:t xml:space="preserve">  </w:t>
      </w:r>
      <w:bookmarkStart w:id="7" w:name="_Hlk66179936"/>
      <w:r w:rsidRPr="001002E5">
        <w:rPr>
          <w:b/>
          <w:bCs/>
        </w:rPr>
        <w:t>Roll Call:</w:t>
      </w:r>
      <w:r w:rsidRPr="00601E21">
        <w:t xml:space="preserve"> Dora Becker _A_, Mary Blaies _</w:t>
      </w:r>
      <w:r w:rsidR="000E19C6">
        <w:t>_</w:t>
      </w:r>
      <w:r w:rsidR="00731109">
        <w:t>A</w:t>
      </w:r>
      <w:r w:rsidR="00D20A3B">
        <w:t>bsent</w:t>
      </w:r>
      <w:r w:rsidR="000E19C6">
        <w:t>_</w:t>
      </w:r>
      <w:r w:rsidRPr="00601E21">
        <w:t>_, Tracey Drennen-Alexander</w:t>
      </w:r>
      <w:r w:rsidR="00914B43">
        <w:t xml:space="preserve"> _</w:t>
      </w:r>
      <w:r w:rsidR="001F22A3">
        <w:t>A</w:t>
      </w:r>
      <w:r w:rsidR="00A74088">
        <w:t>bsent</w:t>
      </w:r>
      <w:r w:rsidRPr="00601E21">
        <w:t>__, Ron Stellhorn _</w:t>
      </w:r>
      <w:r w:rsidR="00BB6A9E">
        <w:t>A</w:t>
      </w:r>
      <w:r w:rsidRPr="00601E21">
        <w:t>_, Norma Wadhams _</w:t>
      </w:r>
      <w:r w:rsidR="00353A78">
        <w:t>A</w:t>
      </w:r>
      <w:r w:rsidRPr="00601E21">
        <w:t>_, Shannon Webster _</w:t>
      </w:r>
      <w:r w:rsidR="00282143">
        <w:t>A</w:t>
      </w:r>
      <w:r w:rsidRPr="00601E21">
        <w:t>__, Holly Zipfel _A</w:t>
      </w:r>
      <w:r w:rsidR="00BB6A9E">
        <w:t>bsent</w:t>
      </w:r>
      <w:r w:rsidRPr="00601E21">
        <w:t>_.  _</w:t>
      </w:r>
      <w:r w:rsidR="0079780A">
        <w:t>_</w:t>
      </w:r>
      <w:r w:rsidR="00A74088">
        <w:t>4</w:t>
      </w:r>
      <w:r w:rsidR="000E19C6">
        <w:t>_</w:t>
      </w:r>
      <w:r w:rsidRPr="00601E21">
        <w:t>_ Ayes, _</w:t>
      </w:r>
      <w:r w:rsidR="0079780A">
        <w:t>_</w:t>
      </w:r>
      <w:r w:rsidR="000D419A">
        <w:t>0</w:t>
      </w:r>
      <w:r w:rsidRPr="00601E21">
        <w:t>_ Nays, __</w:t>
      </w:r>
      <w:r w:rsidR="00A74088">
        <w:t>3</w:t>
      </w:r>
      <w:r w:rsidRPr="00601E21">
        <w:t>__ Absent.  Motion Carried.</w:t>
      </w:r>
      <w:bookmarkEnd w:id="4"/>
    </w:p>
    <w:bookmarkEnd w:id="5"/>
    <w:bookmarkEnd w:id="6"/>
    <w:bookmarkEnd w:id="7"/>
    <w:p w14:paraId="1853364D" w14:textId="77777777" w:rsidR="00601E21" w:rsidRPr="00601E21" w:rsidRDefault="00601E21" w:rsidP="00601E21">
      <w:r w:rsidRPr="00A978F3">
        <w:rPr>
          <w:b/>
          <w:bCs/>
          <w:sz w:val="24"/>
          <w:szCs w:val="24"/>
          <w:u w:val="single"/>
        </w:rPr>
        <w:t>Director’s and Youth Services Reports:</w:t>
      </w:r>
      <w:r w:rsidRPr="00601E21">
        <w:rPr>
          <w:b/>
          <w:bCs/>
          <w:u w:val="single"/>
        </w:rPr>
        <w:t xml:space="preserve"> </w:t>
      </w:r>
      <w:r w:rsidRPr="00601E21">
        <w:rPr>
          <w:b/>
          <w:bCs/>
        </w:rPr>
        <w:t xml:space="preserve">        </w:t>
      </w:r>
      <w:r w:rsidRPr="00601E21">
        <w:t>See attached report by Director, Kristin Green.</w:t>
      </w:r>
    </w:p>
    <w:p w14:paraId="698B313C" w14:textId="6A243D3B" w:rsidR="00350C95" w:rsidRDefault="00D20A3B" w:rsidP="00601E21">
      <w:pPr>
        <w:rPr>
          <w:b/>
          <w:bCs/>
          <w:u w:val="single"/>
        </w:rPr>
      </w:pPr>
      <w:r>
        <w:t>See attached repor</w:t>
      </w:r>
      <w:r w:rsidRPr="00601E21">
        <w:t>t submitted</w:t>
      </w:r>
      <w:r w:rsidR="00601E21" w:rsidRPr="00601E21">
        <w:t xml:space="preserve"> by Youth Director, Michelle Likert.</w:t>
      </w:r>
    </w:p>
    <w:p w14:paraId="0FA9AD11" w14:textId="77777777" w:rsidR="00BB6A9E" w:rsidRDefault="00BB6A9E" w:rsidP="00601E21">
      <w:pPr>
        <w:rPr>
          <w:b/>
          <w:bCs/>
          <w:sz w:val="24"/>
          <w:szCs w:val="24"/>
          <w:u w:val="single"/>
        </w:rPr>
      </w:pPr>
    </w:p>
    <w:p w14:paraId="2FDD39C2" w14:textId="7D3FB257" w:rsidR="00EB0C7A" w:rsidRDefault="00601E21" w:rsidP="00601E21">
      <w:r w:rsidRPr="00A978F3">
        <w:rPr>
          <w:b/>
          <w:bCs/>
          <w:sz w:val="24"/>
          <w:szCs w:val="24"/>
          <w:u w:val="single"/>
        </w:rPr>
        <w:t>Correspondence</w:t>
      </w:r>
      <w:r w:rsidR="00BC166E" w:rsidRPr="00A978F3">
        <w:rPr>
          <w:b/>
          <w:bCs/>
          <w:sz w:val="24"/>
          <w:szCs w:val="24"/>
          <w:u w:val="single"/>
        </w:rPr>
        <w:t>:</w:t>
      </w:r>
      <w:r w:rsidR="002321DB">
        <w:t xml:space="preserve"> </w:t>
      </w:r>
      <w:r w:rsidR="00E73D09">
        <w:t xml:space="preserve">  </w:t>
      </w:r>
    </w:p>
    <w:p w14:paraId="66D73E4D" w14:textId="3541AEA5" w:rsidR="00EB0C7A" w:rsidRDefault="00EB0C7A" w:rsidP="00EB0C7A">
      <w:pPr>
        <w:pStyle w:val="ListParagraph"/>
        <w:numPr>
          <w:ilvl w:val="0"/>
          <w:numId w:val="20"/>
        </w:numPr>
      </w:pPr>
      <w:r>
        <w:t>Notice from Village of Freeburg</w:t>
      </w:r>
      <w:r w:rsidR="00BB6A9E">
        <w:t>:  Petition for the Annexation of the Miller Property to the Village of Freeburg, Illinois.</w:t>
      </w:r>
      <w:r>
        <w:t xml:space="preserve"> See attached notice.</w:t>
      </w:r>
    </w:p>
    <w:p w14:paraId="2958FCB0" w14:textId="77777777" w:rsidR="00BB6A9E" w:rsidRDefault="00BB6A9E" w:rsidP="00D14584">
      <w:pPr>
        <w:rPr>
          <w:b/>
          <w:bCs/>
          <w:sz w:val="24"/>
          <w:szCs w:val="24"/>
          <w:u w:val="single"/>
        </w:rPr>
      </w:pPr>
    </w:p>
    <w:p w14:paraId="320D6300" w14:textId="77777777" w:rsidR="00BB6A9E" w:rsidRDefault="00BC166E" w:rsidP="008A6B5F">
      <w:r w:rsidRPr="00A978F3">
        <w:rPr>
          <w:b/>
          <w:bCs/>
          <w:sz w:val="24"/>
          <w:szCs w:val="24"/>
          <w:u w:val="single"/>
        </w:rPr>
        <w:t>Un</w:t>
      </w:r>
      <w:r w:rsidR="00601E21" w:rsidRPr="00A978F3">
        <w:rPr>
          <w:b/>
          <w:bCs/>
          <w:sz w:val="24"/>
          <w:szCs w:val="24"/>
          <w:u w:val="single"/>
        </w:rPr>
        <w:t>finished Business</w:t>
      </w:r>
      <w:r w:rsidR="00601E21" w:rsidRPr="00A978F3">
        <w:rPr>
          <w:b/>
          <w:bCs/>
          <w:sz w:val="24"/>
          <w:szCs w:val="24"/>
        </w:rPr>
        <w:t>:</w:t>
      </w:r>
      <w:r w:rsidR="00601E21" w:rsidRPr="00640D89">
        <w:rPr>
          <w:b/>
          <w:bCs/>
        </w:rPr>
        <w:t xml:space="preserve">  </w:t>
      </w:r>
      <w:r w:rsidR="001848BE">
        <w:rPr>
          <w:b/>
          <w:bCs/>
        </w:rPr>
        <w:t xml:space="preserve">  </w:t>
      </w:r>
      <w:r w:rsidR="003A053A">
        <w:rPr>
          <w:b/>
          <w:bCs/>
        </w:rPr>
        <w:t xml:space="preserve"> </w:t>
      </w:r>
      <w:r w:rsidR="00D20A3B" w:rsidRPr="00D20A3B">
        <w:t>None</w:t>
      </w:r>
    </w:p>
    <w:p w14:paraId="3FE249A3" w14:textId="2EE2135B" w:rsidR="008A6B5F" w:rsidRPr="003E7255" w:rsidRDefault="00811E48" w:rsidP="008A6B5F">
      <w:r w:rsidRPr="001B74EA">
        <w:rPr>
          <w:b/>
          <w:bCs/>
          <w:sz w:val="24"/>
          <w:szCs w:val="24"/>
          <w:u w:val="single"/>
        </w:rPr>
        <w:lastRenderedPageBreak/>
        <w:t>New Business</w:t>
      </w:r>
      <w:r w:rsidRPr="001B74EA">
        <w:rPr>
          <w:sz w:val="24"/>
          <w:szCs w:val="24"/>
        </w:rPr>
        <w:t>:</w:t>
      </w:r>
      <w:r w:rsidR="000D6E20" w:rsidRPr="007F3248">
        <w:t xml:space="preserve"> </w:t>
      </w:r>
      <w:r w:rsidR="007F3248" w:rsidRPr="007F3248">
        <w:t xml:space="preserve"> </w:t>
      </w:r>
      <w:r w:rsidR="004E71ED" w:rsidRPr="007F3248">
        <w:rPr>
          <w:b/>
          <w:bCs/>
          <w:sz w:val="28"/>
          <w:szCs w:val="28"/>
        </w:rPr>
        <w:t xml:space="preserve"> </w:t>
      </w:r>
      <w:bookmarkStart w:id="8" w:name="_Hlk56502678"/>
    </w:p>
    <w:p w14:paraId="5CB7ABD8" w14:textId="77777777" w:rsidR="00BB6A9E" w:rsidRPr="00BB6A9E" w:rsidRDefault="00BB6A9E" w:rsidP="00BB6A9E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B6A9E">
        <w:rPr>
          <w:b/>
          <w:bCs/>
          <w:sz w:val="24"/>
          <w:szCs w:val="24"/>
        </w:rPr>
        <w:t xml:space="preserve">Lawn Bids:  </w:t>
      </w:r>
      <w:r w:rsidRPr="00BB6A9E">
        <w:rPr>
          <w:bCs/>
          <w:sz w:val="24"/>
          <w:szCs w:val="24"/>
        </w:rPr>
        <w:t xml:space="preserve">Two bids presented.  One from Dandy Lawn and the other from Acres Outdoor. </w:t>
      </w:r>
    </w:p>
    <w:p w14:paraId="4A274B12" w14:textId="64A4761C" w:rsidR="002A562E" w:rsidRPr="00BB6A9E" w:rsidRDefault="00BB6A9E" w:rsidP="00BB6A9E">
      <w:pPr>
        <w:ind w:left="270"/>
        <w:rPr>
          <w:bCs/>
          <w:sz w:val="24"/>
          <w:szCs w:val="24"/>
        </w:rPr>
      </w:pPr>
      <w:r w:rsidRPr="00BB6A9E">
        <w:rPr>
          <w:bCs/>
          <w:sz w:val="24"/>
          <w:szCs w:val="24"/>
        </w:rPr>
        <w:t xml:space="preserve"> </w:t>
      </w:r>
      <w:r w:rsidR="002A562E" w:rsidRPr="00BB6A9E">
        <w:rPr>
          <w:b/>
          <w:bCs/>
          <w:sz w:val="24"/>
          <w:szCs w:val="24"/>
        </w:rPr>
        <w:t>Discussion</w:t>
      </w:r>
      <w:r w:rsidR="002A562E" w:rsidRPr="00BB6A9E">
        <w:rPr>
          <w:sz w:val="24"/>
          <w:szCs w:val="24"/>
        </w:rPr>
        <w:t>:</w:t>
      </w:r>
      <w:r w:rsidR="00C107B4" w:rsidRPr="00BB6A9E">
        <w:rPr>
          <w:sz w:val="24"/>
          <w:szCs w:val="24"/>
        </w:rPr>
        <w:t xml:space="preserve"> </w:t>
      </w:r>
      <w:bookmarkStart w:id="9" w:name="_Hlk157072196"/>
      <w:r w:rsidRPr="00BB6A9E">
        <w:rPr>
          <w:bCs/>
          <w:sz w:val="24"/>
          <w:szCs w:val="24"/>
        </w:rPr>
        <w:t>Dandy Lawn’s bid was slightly less expensive and the library has been happy with their service.</w:t>
      </w:r>
    </w:p>
    <w:bookmarkEnd w:id="9"/>
    <w:p w14:paraId="2FA640BD" w14:textId="70A7360E" w:rsidR="00BB6A9E" w:rsidRDefault="002A562E" w:rsidP="00BB6A9E">
      <w:r w:rsidRPr="00601E21">
        <w:rPr>
          <w:b/>
          <w:bCs/>
        </w:rPr>
        <w:t>Motion</w:t>
      </w:r>
      <w:r w:rsidRPr="00601E21">
        <w:t xml:space="preserve"> made</w:t>
      </w:r>
      <w:r>
        <w:t xml:space="preserve"> by </w:t>
      </w:r>
      <w:r w:rsidR="00BB6A9E">
        <w:t>Ron Stellhorn to accept the bid from Dandy lawn for 2024.</w:t>
      </w:r>
      <w:r w:rsidR="00C107B4">
        <w:t xml:space="preserve"> </w:t>
      </w:r>
      <w:r w:rsidR="00BB6A9E">
        <w:t xml:space="preserve"> </w:t>
      </w:r>
      <w:r w:rsidR="00BB6A9E" w:rsidRPr="00601E21">
        <w:t>Seconded by</w:t>
      </w:r>
      <w:r w:rsidR="00BB6A9E">
        <w:t xml:space="preserve"> Shannon Webster.</w:t>
      </w:r>
      <w:r w:rsidR="00BB6A9E" w:rsidRPr="00601E21">
        <w:t xml:space="preserve">  </w:t>
      </w:r>
      <w:r w:rsidR="00BB6A9E" w:rsidRPr="001002E5">
        <w:rPr>
          <w:b/>
          <w:bCs/>
        </w:rPr>
        <w:t>Roll Call:</w:t>
      </w:r>
      <w:r w:rsidR="00BB6A9E" w:rsidRPr="00601E21">
        <w:t xml:space="preserve"> Dora Becker _A_, Mary </w:t>
      </w:r>
      <w:proofErr w:type="spellStart"/>
      <w:r w:rsidR="00BB6A9E" w:rsidRPr="00601E21">
        <w:t>Blaies</w:t>
      </w:r>
      <w:proofErr w:type="spellEnd"/>
      <w:r w:rsidR="00BB6A9E" w:rsidRPr="00601E21">
        <w:t xml:space="preserve"> _</w:t>
      </w:r>
      <w:r w:rsidR="00BB6A9E">
        <w:t>_Absent_</w:t>
      </w:r>
      <w:r w:rsidR="00BB6A9E" w:rsidRPr="00601E21">
        <w:t xml:space="preserve">_, Tracey </w:t>
      </w:r>
      <w:proofErr w:type="spellStart"/>
      <w:r w:rsidR="00BB6A9E" w:rsidRPr="00601E21">
        <w:t>Drennen</w:t>
      </w:r>
      <w:proofErr w:type="spellEnd"/>
      <w:r w:rsidR="00BB6A9E" w:rsidRPr="00601E21">
        <w:t>-Alexander</w:t>
      </w:r>
      <w:r w:rsidR="00BB6A9E">
        <w:t xml:space="preserve"> _Absent</w:t>
      </w:r>
      <w:r w:rsidR="00BB6A9E" w:rsidRPr="00601E21">
        <w:t>__, Ron Stellhorn _</w:t>
      </w:r>
      <w:r w:rsidR="00BB6A9E">
        <w:t>A</w:t>
      </w:r>
      <w:r w:rsidR="00BB6A9E" w:rsidRPr="00601E21">
        <w:t xml:space="preserve">_, Norma </w:t>
      </w:r>
      <w:proofErr w:type="spellStart"/>
      <w:r w:rsidR="00BB6A9E" w:rsidRPr="00601E21">
        <w:t>Wadhams</w:t>
      </w:r>
      <w:proofErr w:type="spellEnd"/>
      <w:r w:rsidR="00BB6A9E" w:rsidRPr="00601E21">
        <w:t xml:space="preserve"> _</w:t>
      </w:r>
      <w:r w:rsidR="00BB6A9E">
        <w:t>A</w:t>
      </w:r>
      <w:r w:rsidR="00BB6A9E" w:rsidRPr="00601E21">
        <w:t>_, Shannon Webster _</w:t>
      </w:r>
      <w:r w:rsidR="00BB6A9E">
        <w:t>A</w:t>
      </w:r>
      <w:r w:rsidR="00BB6A9E" w:rsidRPr="00601E21">
        <w:t>__, Holly Zipfel _A</w:t>
      </w:r>
      <w:r w:rsidR="00BB6A9E">
        <w:t>bsent</w:t>
      </w:r>
      <w:r w:rsidR="00BB6A9E" w:rsidRPr="00601E21">
        <w:t>_.  _</w:t>
      </w:r>
      <w:r w:rsidR="00BB6A9E">
        <w:t>_4_</w:t>
      </w:r>
      <w:r w:rsidR="00BB6A9E" w:rsidRPr="00601E21">
        <w:t>_ Ayes, _</w:t>
      </w:r>
      <w:r w:rsidR="00BB6A9E">
        <w:t>_0</w:t>
      </w:r>
      <w:r w:rsidR="00BB6A9E" w:rsidRPr="00601E21">
        <w:t>_ Nays, __</w:t>
      </w:r>
      <w:r w:rsidR="00BB6A9E">
        <w:t>3</w:t>
      </w:r>
      <w:r w:rsidR="00BB6A9E" w:rsidRPr="00601E21">
        <w:t xml:space="preserve">__ </w:t>
      </w:r>
      <w:proofErr w:type="gramStart"/>
      <w:r w:rsidR="00BB6A9E" w:rsidRPr="00601E21">
        <w:t>Absent</w:t>
      </w:r>
      <w:proofErr w:type="gramEnd"/>
      <w:r w:rsidR="00BB6A9E" w:rsidRPr="00601E21">
        <w:t>.  Motion Carried.</w:t>
      </w:r>
    </w:p>
    <w:p w14:paraId="59D1A7DA" w14:textId="0F99F613" w:rsidR="007910AA" w:rsidRDefault="007910AA" w:rsidP="007910AA">
      <w:pPr>
        <w:pStyle w:val="ListParagraph"/>
        <w:numPr>
          <w:ilvl w:val="0"/>
          <w:numId w:val="21"/>
        </w:numPr>
        <w:rPr>
          <w:b/>
          <w:sz w:val="24"/>
        </w:rPr>
      </w:pPr>
      <w:r w:rsidRPr="007910AA">
        <w:rPr>
          <w:b/>
          <w:sz w:val="24"/>
        </w:rPr>
        <w:t>Board Meeting Scheduled for March 26, 2024.</w:t>
      </w:r>
    </w:p>
    <w:p w14:paraId="2081E223" w14:textId="0C35E5CB" w:rsidR="007910AA" w:rsidRDefault="007910AA" w:rsidP="007910AA">
      <w:pPr>
        <w:ind w:left="270"/>
        <w:rPr>
          <w:sz w:val="24"/>
        </w:rPr>
      </w:pPr>
      <w:r>
        <w:rPr>
          <w:b/>
          <w:sz w:val="24"/>
        </w:rPr>
        <w:t xml:space="preserve">Discussion:  </w:t>
      </w:r>
      <w:r>
        <w:rPr>
          <w:sz w:val="24"/>
        </w:rPr>
        <w:t>The Director will be out of down for the March 26</w:t>
      </w:r>
      <w:r w:rsidRPr="007910AA">
        <w:rPr>
          <w:sz w:val="24"/>
          <w:vertAlign w:val="superscript"/>
        </w:rPr>
        <w:t>th</w:t>
      </w:r>
      <w:r>
        <w:rPr>
          <w:sz w:val="24"/>
        </w:rPr>
        <w:t xml:space="preserve"> meeting.  There is nothing pressing scheduled on the agenda.  There is no emergent need for the Board to meet.</w:t>
      </w:r>
    </w:p>
    <w:p w14:paraId="432AFA9D" w14:textId="77777777" w:rsidR="007910AA" w:rsidRDefault="007910AA" w:rsidP="007910AA">
      <w:pPr>
        <w:rPr>
          <w:sz w:val="24"/>
        </w:rPr>
      </w:pPr>
      <w:r w:rsidRPr="007910AA">
        <w:rPr>
          <w:b/>
        </w:rPr>
        <w:t xml:space="preserve">Motion </w:t>
      </w:r>
      <w:r>
        <w:rPr>
          <w:sz w:val="24"/>
        </w:rPr>
        <w:t>made by Ron Stellhorn to cancel the March 26, 2024 meeting.</w:t>
      </w:r>
    </w:p>
    <w:p w14:paraId="62DD320C" w14:textId="77777777" w:rsidR="007910AA" w:rsidRPr="00897120" w:rsidRDefault="007910AA" w:rsidP="007910AA">
      <w:pPr>
        <w:rPr>
          <w:b/>
          <w:bCs/>
        </w:rPr>
      </w:pPr>
      <w:r w:rsidRPr="001002E5">
        <w:rPr>
          <w:b/>
          <w:bCs/>
        </w:rPr>
        <w:t>Vote:</w:t>
      </w:r>
      <w:r w:rsidRPr="00601E21">
        <w:t xml:space="preserve"> __</w:t>
      </w:r>
      <w:r>
        <w:t>4</w:t>
      </w:r>
      <w:r w:rsidRPr="00601E21">
        <w:t>_ Ayes, _</w:t>
      </w:r>
      <w:r>
        <w:t>0</w:t>
      </w:r>
      <w:r w:rsidRPr="00601E21">
        <w:t>_ Nays, _</w:t>
      </w:r>
      <w:r>
        <w:t>3</w:t>
      </w:r>
      <w:r w:rsidRPr="00601E21">
        <w:t>_</w:t>
      </w:r>
      <w:r>
        <w:t>_</w:t>
      </w:r>
      <w:r w:rsidRPr="00601E21">
        <w:t>Absent.  Motion Carried.</w:t>
      </w:r>
      <w:r>
        <w:t xml:space="preserve">  </w:t>
      </w:r>
    </w:p>
    <w:p w14:paraId="101924D2" w14:textId="5979B683" w:rsidR="00BB6A9E" w:rsidRDefault="007910AA" w:rsidP="007910AA">
      <w:pPr>
        <w:ind w:left="270"/>
      </w:pPr>
      <w:r>
        <w:rPr>
          <w:sz w:val="24"/>
        </w:rPr>
        <w:t xml:space="preserve"> </w:t>
      </w:r>
    </w:p>
    <w:p w14:paraId="46C24853" w14:textId="01F6E387" w:rsidR="00516315" w:rsidRDefault="002A562E" w:rsidP="007910AA">
      <w:pPr>
        <w:pStyle w:val="ListParagraph"/>
        <w:numPr>
          <w:ilvl w:val="0"/>
          <w:numId w:val="21"/>
        </w:numPr>
      </w:pPr>
      <w:r w:rsidRPr="007910AA">
        <w:rPr>
          <w:b/>
          <w:bCs/>
          <w:sz w:val="24"/>
          <w:szCs w:val="24"/>
        </w:rPr>
        <w:t>Board Questions or Concerns</w:t>
      </w:r>
      <w:r>
        <w:t>:</w:t>
      </w:r>
      <w:r w:rsidR="003978DB">
        <w:t xml:space="preserve"> None</w:t>
      </w:r>
    </w:p>
    <w:p w14:paraId="698C1336" w14:textId="77777777" w:rsidR="00516315" w:rsidRDefault="00516315" w:rsidP="002A562E">
      <w:pPr>
        <w:pStyle w:val="ListParagraph"/>
        <w:ind w:left="630"/>
      </w:pPr>
    </w:p>
    <w:p w14:paraId="098485D4" w14:textId="74678E84" w:rsidR="00897120" w:rsidRDefault="003978DB" w:rsidP="003978DB">
      <w:r w:rsidRPr="00601E21">
        <w:rPr>
          <w:b/>
          <w:bCs/>
        </w:rPr>
        <w:t>Motion</w:t>
      </w:r>
      <w:r w:rsidRPr="00601E21">
        <w:t xml:space="preserve"> made</w:t>
      </w:r>
      <w:r>
        <w:t xml:space="preserve"> by</w:t>
      </w:r>
      <w:r w:rsidR="007910AA">
        <w:t xml:space="preserve"> Dora Becker </w:t>
      </w:r>
      <w:r>
        <w:t>to adjourn meeting at 7:</w:t>
      </w:r>
      <w:r w:rsidR="007910AA">
        <w:t>45</w:t>
      </w:r>
      <w:r>
        <w:t xml:space="preserve">pm. Seconded by </w:t>
      </w:r>
      <w:r w:rsidR="007910AA">
        <w:t>Shannon Webster</w:t>
      </w:r>
      <w:r>
        <w:t>.</w:t>
      </w:r>
      <w:r w:rsidRPr="00601E21">
        <w:t xml:space="preserve">  </w:t>
      </w:r>
    </w:p>
    <w:p w14:paraId="20BE9492" w14:textId="77777777" w:rsidR="007910AA" w:rsidRPr="00897120" w:rsidRDefault="007910AA" w:rsidP="007910AA">
      <w:pPr>
        <w:rPr>
          <w:b/>
          <w:bCs/>
        </w:rPr>
      </w:pPr>
      <w:r w:rsidRPr="001002E5">
        <w:rPr>
          <w:b/>
          <w:bCs/>
        </w:rPr>
        <w:t>Vote:</w:t>
      </w:r>
      <w:r w:rsidRPr="00601E21">
        <w:t xml:space="preserve"> __</w:t>
      </w:r>
      <w:r>
        <w:t>4</w:t>
      </w:r>
      <w:r w:rsidRPr="00601E21">
        <w:t>_ Ayes, _</w:t>
      </w:r>
      <w:r>
        <w:t>0</w:t>
      </w:r>
      <w:r w:rsidRPr="00601E21">
        <w:t>_ Nays, _</w:t>
      </w:r>
      <w:r>
        <w:t>3</w:t>
      </w:r>
      <w:r w:rsidRPr="00601E21">
        <w:t>_</w:t>
      </w:r>
      <w:r>
        <w:t>_</w:t>
      </w:r>
      <w:r w:rsidRPr="00601E21">
        <w:t>Absent.  Motion Carried.</w:t>
      </w:r>
      <w:r>
        <w:t xml:space="preserve">  </w:t>
      </w:r>
    </w:p>
    <w:p w14:paraId="0158BC6E" w14:textId="77777777" w:rsidR="00F701A2" w:rsidRDefault="00F701A2" w:rsidP="00601E21">
      <w:bookmarkStart w:id="10" w:name="_GoBack"/>
      <w:bookmarkEnd w:id="8"/>
      <w:bookmarkEnd w:id="10"/>
    </w:p>
    <w:p w14:paraId="6D4ADFA5" w14:textId="1E23C318" w:rsidR="00601E21" w:rsidRPr="00601E21" w:rsidRDefault="00601E21" w:rsidP="00601E21">
      <w:pPr>
        <w:rPr>
          <w:b/>
          <w:bCs/>
          <w:sz w:val="32"/>
          <w:szCs w:val="32"/>
        </w:rPr>
      </w:pPr>
      <w:r w:rsidRPr="00A978F3">
        <w:rPr>
          <w:b/>
          <w:bCs/>
          <w:sz w:val="32"/>
          <w:szCs w:val="32"/>
        </w:rPr>
        <w:t>Next</w:t>
      </w:r>
      <w:r w:rsidRPr="00A978F3">
        <w:rPr>
          <w:sz w:val="32"/>
          <w:szCs w:val="32"/>
        </w:rPr>
        <w:t xml:space="preserve"> </w:t>
      </w:r>
      <w:r w:rsidRPr="00601E21">
        <w:rPr>
          <w:b/>
          <w:bCs/>
          <w:sz w:val="32"/>
          <w:szCs w:val="32"/>
        </w:rPr>
        <w:t>Board Meeting will be at 7 pm,</w:t>
      </w:r>
      <w:r w:rsidR="00CD5C7D">
        <w:rPr>
          <w:b/>
          <w:bCs/>
          <w:sz w:val="32"/>
          <w:szCs w:val="32"/>
        </w:rPr>
        <w:t xml:space="preserve"> </w:t>
      </w:r>
      <w:r w:rsidR="00047E32">
        <w:rPr>
          <w:b/>
          <w:bCs/>
          <w:sz w:val="32"/>
          <w:szCs w:val="32"/>
        </w:rPr>
        <w:t>April</w:t>
      </w:r>
      <w:r w:rsidR="009A776D">
        <w:rPr>
          <w:b/>
          <w:bCs/>
          <w:sz w:val="32"/>
          <w:szCs w:val="32"/>
        </w:rPr>
        <w:t xml:space="preserve"> 2</w:t>
      </w:r>
      <w:r w:rsidR="00047E32">
        <w:rPr>
          <w:b/>
          <w:bCs/>
          <w:sz w:val="32"/>
          <w:szCs w:val="32"/>
        </w:rPr>
        <w:t>3</w:t>
      </w:r>
      <w:r w:rsidRPr="00601E21">
        <w:rPr>
          <w:b/>
          <w:bCs/>
          <w:sz w:val="32"/>
          <w:szCs w:val="32"/>
        </w:rPr>
        <w:t>,</w:t>
      </w:r>
      <w:r w:rsidR="00047E32">
        <w:rPr>
          <w:b/>
          <w:bCs/>
          <w:sz w:val="32"/>
          <w:szCs w:val="32"/>
        </w:rPr>
        <w:t xml:space="preserve"> </w:t>
      </w:r>
      <w:r w:rsidRPr="00601E21">
        <w:rPr>
          <w:b/>
          <w:bCs/>
          <w:sz w:val="32"/>
          <w:szCs w:val="32"/>
        </w:rPr>
        <w:t>202</w:t>
      </w:r>
      <w:r w:rsidR="00A978F3">
        <w:rPr>
          <w:b/>
          <w:bCs/>
          <w:sz w:val="32"/>
          <w:szCs w:val="32"/>
        </w:rPr>
        <w:t>4</w:t>
      </w:r>
      <w:r w:rsidRPr="00601E21">
        <w:rPr>
          <w:b/>
          <w:bCs/>
          <w:sz w:val="32"/>
          <w:szCs w:val="32"/>
        </w:rPr>
        <w:t xml:space="preserve"> at the </w:t>
      </w:r>
      <w:r w:rsidR="000658CE">
        <w:rPr>
          <w:b/>
          <w:bCs/>
          <w:sz w:val="32"/>
          <w:szCs w:val="32"/>
        </w:rPr>
        <w:t>l</w:t>
      </w:r>
      <w:r w:rsidRPr="00601E21">
        <w:rPr>
          <w:b/>
          <w:bCs/>
          <w:sz w:val="32"/>
          <w:szCs w:val="32"/>
        </w:rPr>
        <w:t>ibrary.</w:t>
      </w:r>
    </w:p>
    <w:p w14:paraId="369A454A" w14:textId="77777777" w:rsidR="007E041E" w:rsidRDefault="007E041E" w:rsidP="00601E21">
      <w:pPr>
        <w:rPr>
          <w:b/>
          <w:bCs/>
          <w:sz w:val="32"/>
          <w:szCs w:val="32"/>
        </w:rPr>
      </w:pPr>
    </w:p>
    <w:p w14:paraId="5FA1BF59" w14:textId="27DF76F6" w:rsidR="00AE0939" w:rsidRDefault="00047E32" w:rsidP="00601E2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Kristin Green</w:t>
      </w:r>
      <w:r w:rsidR="004034B5">
        <w:rPr>
          <w:b/>
          <w:bCs/>
          <w:sz w:val="32"/>
          <w:szCs w:val="32"/>
        </w:rPr>
        <w:t>,</w:t>
      </w:r>
    </w:p>
    <w:p w14:paraId="7C98616C" w14:textId="1C262C2D" w:rsidR="00AB6A45" w:rsidRPr="00B33667" w:rsidRDefault="00047E3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Acting </w:t>
      </w:r>
      <w:r w:rsidR="00601E21" w:rsidRPr="00601E21">
        <w:rPr>
          <w:b/>
          <w:bCs/>
          <w:sz w:val="32"/>
          <w:szCs w:val="32"/>
        </w:rPr>
        <w:t>Secretary</w:t>
      </w:r>
    </w:p>
    <w:sectPr w:rsidR="00AB6A45" w:rsidRPr="00B33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922"/>
    <w:multiLevelType w:val="hybridMultilevel"/>
    <w:tmpl w:val="EE0C04CE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4555D90"/>
    <w:multiLevelType w:val="hybridMultilevel"/>
    <w:tmpl w:val="462A105E"/>
    <w:lvl w:ilvl="0" w:tplc="C6924E5A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1024727C"/>
    <w:multiLevelType w:val="hybridMultilevel"/>
    <w:tmpl w:val="760C0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47467"/>
    <w:multiLevelType w:val="hybridMultilevel"/>
    <w:tmpl w:val="B6404ABC"/>
    <w:lvl w:ilvl="0" w:tplc="AFE42DE6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3C26FFA"/>
    <w:multiLevelType w:val="multilevel"/>
    <w:tmpl w:val="320C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F13CAD"/>
    <w:multiLevelType w:val="hybridMultilevel"/>
    <w:tmpl w:val="FD1A9030"/>
    <w:lvl w:ilvl="0" w:tplc="02DCF192">
      <w:start w:val="1"/>
      <w:numFmt w:val="lowerLetter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6" w15:restartNumberingAfterBreak="0">
    <w:nsid w:val="31AC4F8B"/>
    <w:multiLevelType w:val="hybridMultilevel"/>
    <w:tmpl w:val="B0A65E74"/>
    <w:lvl w:ilvl="0" w:tplc="1DCC880C">
      <w:start w:val="1"/>
      <w:numFmt w:val="upp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34305472"/>
    <w:multiLevelType w:val="hybridMultilevel"/>
    <w:tmpl w:val="01545F08"/>
    <w:lvl w:ilvl="0" w:tplc="1968F4C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5EE3185"/>
    <w:multiLevelType w:val="hybridMultilevel"/>
    <w:tmpl w:val="2EF0F6A4"/>
    <w:lvl w:ilvl="0" w:tplc="791ED936">
      <w:start w:val="1"/>
      <w:numFmt w:val="decimal"/>
      <w:lvlText w:val="%1."/>
      <w:lvlJc w:val="left"/>
      <w:pPr>
        <w:ind w:left="11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6A51E7A"/>
    <w:multiLevelType w:val="hybridMultilevel"/>
    <w:tmpl w:val="27BCD596"/>
    <w:lvl w:ilvl="0" w:tplc="0409000F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D19D6"/>
    <w:multiLevelType w:val="hybridMultilevel"/>
    <w:tmpl w:val="0B889B42"/>
    <w:lvl w:ilvl="0" w:tplc="FFFFFFF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2632041"/>
    <w:multiLevelType w:val="hybridMultilevel"/>
    <w:tmpl w:val="88B06E60"/>
    <w:lvl w:ilvl="0" w:tplc="F10AC4C6">
      <w:start w:val="1"/>
      <w:numFmt w:val="lowerLetter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3653B5A"/>
    <w:multiLevelType w:val="hybridMultilevel"/>
    <w:tmpl w:val="080AA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E574F"/>
    <w:multiLevelType w:val="hybridMultilevel"/>
    <w:tmpl w:val="A2FAEF48"/>
    <w:lvl w:ilvl="0" w:tplc="CD68B4BE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589524D5"/>
    <w:multiLevelType w:val="hybridMultilevel"/>
    <w:tmpl w:val="B700F00A"/>
    <w:lvl w:ilvl="0" w:tplc="8876AF1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455E6"/>
    <w:multiLevelType w:val="hybridMultilevel"/>
    <w:tmpl w:val="F7FAD68E"/>
    <w:lvl w:ilvl="0" w:tplc="226AB742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6" w15:restartNumberingAfterBreak="0">
    <w:nsid w:val="5D95734C"/>
    <w:multiLevelType w:val="hybridMultilevel"/>
    <w:tmpl w:val="1978889C"/>
    <w:lvl w:ilvl="0" w:tplc="1A00C124">
      <w:start w:val="1"/>
      <w:numFmt w:val="decimal"/>
      <w:lvlText w:val="%1."/>
      <w:lvlJc w:val="left"/>
      <w:pPr>
        <w:ind w:left="14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7" w15:restartNumberingAfterBreak="0">
    <w:nsid w:val="77C3375A"/>
    <w:multiLevelType w:val="hybridMultilevel"/>
    <w:tmpl w:val="2FCE6CC6"/>
    <w:lvl w:ilvl="0" w:tplc="ABFA0760">
      <w:start w:val="1"/>
      <w:numFmt w:val="lowerLetter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 w15:restartNumberingAfterBreak="0">
    <w:nsid w:val="7AA0309C"/>
    <w:multiLevelType w:val="hybridMultilevel"/>
    <w:tmpl w:val="5AD2A012"/>
    <w:lvl w:ilvl="0" w:tplc="1D92AA5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7AFE448C"/>
    <w:multiLevelType w:val="hybridMultilevel"/>
    <w:tmpl w:val="0B889B42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E2C434F"/>
    <w:multiLevelType w:val="hybridMultilevel"/>
    <w:tmpl w:val="A384783C"/>
    <w:lvl w:ilvl="0" w:tplc="AFF2868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0"/>
  </w:num>
  <w:num w:numId="5">
    <w:abstractNumId w:val="14"/>
  </w:num>
  <w:num w:numId="6">
    <w:abstractNumId w:val="20"/>
  </w:num>
  <w:num w:numId="7">
    <w:abstractNumId w:val="15"/>
  </w:num>
  <w:num w:numId="8">
    <w:abstractNumId w:val="16"/>
  </w:num>
  <w:num w:numId="9">
    <w:abstractNumId w:val="7"/>
  </w:num>
  <w:num w:numId="10">
    <w:abstractNumId w:val="5"/>
  </w:num>
  <w:num w:numId="11">
    <w:abstractNumId w:val="19"/>
  </w:num>
  <w:num w:numId="12">
    <w:abstractNumId w:val="1"/>
  </w:num>
  <w:num w:numId="13">
    <w:abstractNumId w:val="17"/>
  </w:num>
  <w:num w:numId="14">
    <w:abstractNumId w:val="9"/>
  </w:num>
  <w:num w:numId="15">
    <w:abstractNumId w:val="13"/>
  </w:num>
  <w:num w:numId="16">
    <w:abstractNumId w:val="18"/>
  </w:num>
  <w:num w:numId="17">
    <w:abstractNumId w:val="6"/>
  </w:num>
  <w:num w:numId="18">
    <w:abstractNumId w:val="0"/>
  </w:num>
  <w:num w:numId="19">
    <w:abstractNumId w:val="4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E21"/>
    <w:rsid w:val="000014A3"/>
    <w:rsid w:val="00001EFF"/>
    <w:rsid w:val="00002E14"/>
    <w:rsid w:val="00004D3C"/>
    <w:rsid w:val="00005B6A"/>
    <w:rsid w:val="00005C0D"/>
    <w:rsid w:val="000060AE"/>
    <w:rsid w:val="00006344"/>
    <w:rsid w:val="000101E7"/>
    <w:rsid w:val="0001075F"/>
    <w:rsid w:val="00010856"/>
    <w:rsid w:val="0001087A"/>
    <w:rsid w:val="0001138F"/>
    <w:rsid w:val="000121BD"/>
    <w:rsid w:val="00012793"/>
    <w:rsid w:val="000133A7"/>
    <w:rsid w:val="000142EB"/>
    <w:rsid w:val="0001469D"/>
    <w:rsid w:val="000152F0"/>
    <w:rsid w:val="00016745"/>
    <w:rsid w:val="0001715B"/>
    <w:rsid w:val="000171A6"/>
    <w:rsid w:val="000173C8"/>
    <w:rsid w:val="00020C78"/>
    <w:rsid w:val="000210D6"/>
    <w:rsid w:val="00027D58"/>
    <w:rsid w:val="00033C33"/>
    <w:rsid w:val="000343E0"/>
    <w:rsid w:val="00037254"/>
    <w:rsid w:val="0003751B"/>
    <w:rsid w:val="00037D16"/>
    <w:rsid w:val="00041068"/>
    <w:rsid w:val="000420FA"/>
    <w:rsid w:val="00042418"/>
    <w:rsid w:val="00043322"/>
    <w:rsid w:val="000437F7"/>
    <w:rsid w:val="00043BCF"/>
    <w:rsid w:val="00044CD1"/>
    <w:rsid w:val="0004534A"/>
    <w:rsid w:val="00047E32"/>
    <w:rsid w:val="0005013B"/>
    <w:rsid w:val="00050737"/>
    <w:rsid w:val="00050C50"/>
    <w:rsid w:val="00051127"/>
    <w:rsid w:val="00051CBC"/>
    <w:rsid w:val="00052272"/>
    <w:rsid w:val="00052CC9"/>
    <w:rsid w:val="000537B2"/>
    <w:rsid w:val="00057324"/>
    <w:rsid w:val="00057468"/>
    <w:rsid w:val="000574BC"/>
    <w:rsid w:val="00060521"/>
    <w:rsid w:val="00060C52"/>
    <w:rsid w:val="0006250E"/>
    <w:rsid w:val="00062FF1"/>
    <w:rsid w:val="00063E5C"/>
    <w:rsid w:val="000642F1"/>
    <w:rsid w:val="00064554"/>
    <w:rsid w:val="000658CE"/>
    <w:rsid w:val="000673EB"/>
    <w:rsid w:val="00067957"/>
    <w:rsid w:val="00072573"/>
    <w:rsid w:val="00072C4C"/>
    <w:rsid w:val="00075536"/>
    <w:rsid w:val="000755BD"/>
    <w:rsid w:val="00075945"/>
    <w:rsid w:val="00080B09"/>
    <w:rsid w:val="00083722"/>
    <w:rsid w:val="00083ADD"/>
    <w:rsid w:val="00085977"/>
    <w:rsid w:val="00085CF3"/>
    <w:rsid w:val="000863E5"/>
    <w:rsid w:val="00086983"/>
    <w:rsid w:val="0008791F"/>
    <w:rsid w:val="0009003F"/>
    <w:rsid w:val="0009044E"/>
    <w:rsid w:val="0009310C"/>
    <w:rsid w:val="00093531"/>
    <w:rsid w:val="000949CB"/>
    <w:rsid w:val="00094C37"/>
    <w:rsid w:val="000955D7"/>
    <w:rsid w:val="00095E9F"/>
    <w:rsid w:val="000961A4"/>
    <w:rsid w:val="000A027F"/>
    <w:rsid w:val="000A2CC9"/>
    <w:rsid w:val="000A318E"/>
    <w:rsid w:val="000A4D32"/>
    <w:rsid w:val="000A50D0"/>
    <w:rsid w:val="000A56F7"/>
    <w:rsid w:val="000A5FAA"/>
    <w:rsid w:val="000B06B9"/>
    <w:rsid w:val="000B1172"/>
    <w:rsid w:val="000B223F"/>
    <w:rsid w:val="000B2636"/>
    <w:rsid w:val="000B485F"/>
    <w:rsid w:val="000B4DF8"/>
    <w:rsid w:val="000B542D"/>
    <w:rsid w:val="000B5755"/>
    <w:rsid w:val="000B580A"/>
    <w:rsid w:val="000B61BA"/>
    <w:rsid w:val="000B6C7B"/>
    <w:rsid w:val="000C0A84"/>
    <w:rsid w:val="000C177A"/>
    <w:rsid w:val="000C1F58"/>
    <w:rsid w:val="000C221B"/>
    <w:rsid w:val="000C2E71"/>
    <w:rsid w:val="000C2F88"/>
    <w:rsid w:val="000C477C"/>
    <w:rsid w:val="000C5C9A"/>
    <w:rsid w:val="000D09F2"/>
    <w:rsid w:val="000D0F07"/>
    <w:rsid w:val="000D1B2D"/>
    <w:rsid w:val="000D282F"/>
    <w:rsid w:val="000D374A"/>
    <w:rsid w:val="000D419A"/>
    <w:rsid w:val="000D4284"/>
    <w:rsid w:val="000D54D1"/>
    <w:rsid w:val="000D56FA"/>
    <w:rsid w:val="000D6516"/>
    <w:rsid w:val="000D6E20"/>
    <w:rsid w:val="000E0144"/>
    <w:rsid w:val="000E0BE1"/>
    <w:rsid w:val="000E108C"/>
    <w:rsid w:val="000E19C6"/>
    <w:rsid w:val="000E1F30"/>
    <w:rsid w:val="000E2E34"/>
    <w:rsid w:val="000E308D"/>
    <w:rsid w:val="000E3B84"/>
    <w:rsid w:val="000E4BFF"/>
    <w:rsid w:val="000E4DF2"/>
    <w:rsid w:val="000E4F50"/>
    <w:rsid w:val="000E5EBB"/>
    <w:rsid w:val="000E6072"/>
    <w:rsid w:val="000E6195"/>
    <w:rsid w:val="000E6BDE"/>
    <w:rsid w:val="000F1534"/>
    <w:rsid w:val="000F1630"/>
    <w:rsid w:val="000F6126"/>
    <w:rsid w:val="000F6479"/>
    <w:rsid w:val="001002E5"/>
    <w:rsid w:val="00101592"/>
    <w:rsid w:val="001020D9"/>
    <w:rsid w:val="00102A9D"/>
    <w:rsid w:val="00104E3E"/>
    <w:rsid w:val="00105025"/>
    <w:rsid w:val="001052C8"/>
    <w:rsid w:val="00106C7F"/>
    <w:rsid w:val="001077B8"/>
    <w:rsid w:val="00110519"/>
    <w:rsid w:val="00110A5C"/>
    <w:rsid w:val="00111889"/>
    <w:rsid w:val="00111DC4"/>
    <w:rsid w:val="00111E82"/>
    <w:rsid w:val="00111FE1"/>
    <w:rsid w:val="001124A7"/>
    <w:rsid w:val="00112E9A"/>
    <w:rsid w:val="00113252"/>
    <w:rsid w:val="00114298"/>
    <w:rsid w:val="0011531F"/>
    <w:rsid w:val="00116068"/>
    <w:rsid w:val="001160F2"/>
    <w:rsid w:val="00116960"/>
    <w:rsid w:val="00117601"/>
    <w:rsid w:val="00117671"/>
    <w:rsid w:val="00120E2A"/>
    <w:rsid w:val="0012160B"/>
    <w:rsid w:val="00123ED1"/>
    <w:rsid w:val="001243DD"/>
    <w:rsid w:val="0012449C"/>
    <w:rsid w:val="00126E82"/>
    <w:rsid w:val="001270D3"/>
    <w:rsid w:val="00127F28"/>
    <w:rsid w:val="0013049E"/>
    <w:rsid w:val="0013146B"/>
    <w:rsid w:val="0013220C"/>
    <w:rsid w:val="001324E0"/>
    <w:rsid w:val="0013317C"/>
    <w:rsid w:val="00134AE6"/>
    <w:rsid w:val="00136464"/>
    <w:rsid w:val="00136E26"/>
    <w:rsid w:val="001371D9"/>
    <w:rsid w:val="00137CDC"/>
    <w:rsid w:val="00140FAC"/>
    <w:rsid w:val="00141DCD"/>
    <w:rsid w:val="00141E31"/>
    <w:rsid w:val="00144F17"/>
    <w:rsid w:val="00146A05"/>
    <w:rsid w:val="0014720F"/>
    <w:rsid w:val="0014734C"/>
    <w:rsid w:val="001477EC"/>
    <w:rsid w:val="00147FFD"/>
    <w:rsid w:val="00150F0D"/>
    <w:rsid w:val="00151A05"/>
    <w:rsid w:val="00151E74"/>
    <w:rsid w:val="00153DCD"/>
    <w:rsid w:val="00154669"/>
    <w:rsid w:val="00154D1D"/>
    <w:rsid w:val="00154F0A"/>
    <w:rsid w:val="001563A7"/>
    <w:rsid w:val="001563AA"/>
    <w:rsid w:val="00156412"/>
    <w:rsid w:val="001568DF"/>
    <w:rsid w:val="001572B7"/>
    <w:rsid w:val="0016175A"/>
    <w:rsid w:val="0016179F"/>
    <w:rsid w:val="00161955"/>
    <w:rsid w:val="0016258A"/>
    <w:rsid w:val="00164975"/>
    <w:rsid w:val="0016513F"/>
    <w:rsid w:val="001653B4"/>
    <w:rsid w:val="00166857"/>
    <w:rsid w:val="00166B85"/>
    <w:rsid w:val="00166E9C"/>
    <w:rsid w:val="0016766A"/>
    <w:rsid w:val="00173D47"/>
    <w:rsid w:val="00175F16"/>
    <w:rsid w:val="00176B6B"/>
    <w:rsid w:val="001771C0"/>
    <w:rsid w:val="00177858"/>
    <w:rsid w:val="00177B02"/>
    <w:rsid w:val="00180FB3"/>
    <w:rsid w:val="001826D1"/>
    <w:rsid w:val="00182FDE"/>
    <w:rsid w:val="00183A6A"/>
    <w:rsid w:val="0018410E"/>
    <w:rsid w:val="00184636"/>
    <w:rsid w:val="001848BE"/>
    <w:rsid w:val="00184D2F"/>
    <w:rsid w:val="0018559C"/>
    <w:rsid w:val="00185A9C"/>
    <w:rsid w:val="001860EC"/>
    <w:rsid w:val="00186570"/>
    <w:rsid w:val="00187403"/>
    <w:rsid w:val="001903AD"/>
    <w:rsid w:val="0019087E"/>
    <w:rsid w:val="00191C02"/>
    <w:rsid w:val="00193329"/>
    <w:rsid w:val="00194312"/>
    <w:rsid w:val="001944C1"/>
    <w:rsid w:val="001947CD"/>
    <w:rsid w:val="001A0E22"/>
    <w:rsid w:val="001A1C07"/>
    <w:rsid w:val="001A22BA"/>
    <w:rsid w:val="001A278F"/>
    <w:rsid w:val="001A27FE"/>
    <w:rsid w:val="001A38F4"/>
    <w:rsid w:val="001A3B10"/>
    <w:rsid w:val="001A3EA0"/>
    <w:rsid w:val="001A45CD"/>
    <w:rsid w:val="001A4C28"/>
    <w:rsid w:val="001A6C77"/>
    <w:rsid w:val="001A6CF1"/>
    <w:rsid w:val="001B09E9"/>
    <w:rsid w:val="001B0DE0"/>
    <w:rsid w:val="001B1620"/>
    <w:rsid w:val="001B1EE9"/>
    <w:rsid w:val="001B320C"/>
    <w:rsid w:val="001B4F05"/>
    <w:rsid w:val="001B6B0B"/>
    <w:rsid w:val="001B6CC1"/>
    <w:rsid w:val="001B74EA"/>
    <w:rsid w:val="001C2B86"/>
    <w:rsid w:val="001C471B"/>
    <w:rsid w:val="001C5F3F"/>
    <w:rsid w:val="001C66EF"/>
    <w:rsid w:val="001C6A2B"/>
    <w:rsid w:val="001C6A65"/>
    <w:rsid w:val="001D0C49"/>
    <w:rsid w:val="001D12E2"/>
    <w:rsid w:val="001D18AF"/>
    <w:rsid w:val="001D207E"/>
    <w:rsid w:val="001D223C"/>
    <w:rsid w:val="001D3CE4"/>
    <w:rsid w:val="001D40E8"/>
    <w:rsid w:val="001D4489"/>
    <w:rsid w:val="001D4656"/>
    <w:rsid w:val="001D65CC"/>
    <w:rsid w:val="001D6B6E"/>
    <w:rsid w:val="001D7950"/>
    <w:rsid w:val="001E23EB"/>
    <w:rsid w:val="001E2FC5"/>
    <w:rsid w:val="001E31AF"/>
    <w:rsid w:val="001E3EB7"/>
    <w:rsid w:val="001E4EC3"/>
    <w:rsid w:val="001E60C0"/>
    <w:rsid w:val="001E668B"/>
    <w:rsid w:val="001E6F58"/>
    <w:rsid w:val="001E7BC4"/>
    <w:rsid w:val="001E7EC8"/>
    <w:rsid w:val="001F0AB7"/>
    <w:rsid w:val="001F1989"/>
    <w:rsid w:val="001F22A3"/>
    <w:rsid w:val="001F2DE7"/>
    <w:rsid w:val="001F62AF"/>
    <w:rsid w:val="001F6546"/>
    <w:rsid w:val="001F6709"/>
    <w:rsid w:val="001F72DD"/>
    <w:rsid w:val="00201B00"/>
    <w:rsid w:val="0020337A"/>
    <w:rsid w:val="002039F9"/>
    <w:rsid w:val="00205EA8"/>
    <w:rsid w:val="002068A9"/>
    <w:rsid w:val="00206A47"/>
    <w:rsid w:val="00206C6D"/>
    <w:rsid w:val="0020787B"/>
    <w:rsid w:val="002100A7"/>
    <w:rsid w:val="00210B09"/>
    <w:rsid w:val="0021187F"/>
    <w:rsid w:val="002124C3"/>
    <w:rsid w:val="00212AF0"/>
    <w:rsid w:val="00213E53"/>
    <w:rsid w:val="00214B44"/>
    <w:rsid w:val="002155DB"/>
    <w:rsid w:val="00216196"/>
    <w:rsid w:val="00216D26"/>
    <w:rsid w:val="0022025D"/>
    <w:rsid w:val="00220879"/>
    <w:rsid w:val="00220A2E"/>
    <w:rsid w:val="00220A62"/>
    <w:rsid w:val="00221F53"/>
    <w:rsid w:val="002221FC"/>
    <w:rsid w:val="00223244"/>
    <w:rsid w:val="00223D54"/>
    <w:rsid w:val="00223F66"/>
    <w:rsid w:val="002246F9"/>
    <w:rsid w:val="00224961"/>
    <w:rsid w:val="00224D51"/>
    <w:rsid w:val="00226102"/>
    <w:rsid w:val="00227903"/>
    <w:rsid w:val="00231C17"/>
    <w:rsid w:val="00231C3C"/>
    <w:rsid w:val="002321DB"/>
    <w:rsid w:val="002333E4"/>
    <w:rsid w:val="0023442C"/>
    <w:rsid w:val="002347BF"/>
    <w:rsid w:val="002348F5"/>
    <w:rsid w:val="00235441"/>
    <w:rsid w:val="00235A1A"/>
    <w:rsid w:val="00236E36"/>
    <w:rsid w:val="00237869"/>
    <w:rsid w:val="002404A9"/>
    <w:rsid w:val="002409D8"/>
    <w:rsid w:val="00240D07"/>
    <w:rsid w:val="00240DAE"/>
    <w:rsid w:val="002429F8"/>
    <w:rsid w:val="002437C7"/>
    <w:rsid w:val="00245F68"/>
    <w:rsid w:val="0024703B"/>
    <w:rsid w:val="002474C5"/>
    <w:rsid w:val="002479D8"/>
    <w:rsid w:val="00250172"/>
    <w:rsid w:val="00250771"/>
    <w:rsid w:val="00251A2B"/>
    <w:rsid w:val="00252E1E"/>
    <w:rsid w:val="002537BB"/>
    <w:rsid w:val="00253D79"/>
    <w:rsid w:val="0025477E"/>
    <w:rsid w:val="00254A28"/>
    <w:rsid w:val="00254C46"/>
    <w:rsid w:val="00254F02"/>
    <w:rsid w:val="00255403"/>
    <w:rsid w:val="002559C2"/>
    <w:rsid w:val="00257E88"/>
    <w:rsid w:val="00260329"/>
    <w:rsid w:val="002607F6"/>
    <w:rsid w:val="00261FC3"/>
    <w:rsid w:val="0026379D"/>
    <w:rsid w:val="002653AF"/>
    <w:rsid w:val="00265C7A"/>
    <w:rsid w:val="0026670D"/>
    <w:rsid w:val="00266809"/>
    <w:rsid w:val="00266B40"/>
    <w:rsid w:val="00266C6B"/>
    <w:rsid w:val="0026737C"/>
    <w:rsid w:val="00272DA4"/>
    <w:rsid w:val="00273B1E"/>
    <w:rsid w:val="00273E85"/>
    <w:rsid w:val="00274AEF"/>
    <w:rsid w:val="00275253"/>
    <w:rsid w:val="002756B2"/>
    <w:rsid w:val="00275E63"/>
    <w:rsid w:val="00275FD6"/>
    <w:rsid w:val="00276AFF"/>
    <w:rsid w:val="002808C6"/>
    <w:rsid w:val="00280912"/>
    <w:rsid w:val="002810AC"/>
    <w:rsid w:val="0028173D"/>
    <w:rsid w:val="00282143"/>
    <w:rsid w:val="00283239"/>
    <w:rsid w:val="0028427B"/>
    <w:rsid w:val="00285D45"/>
    <w:rsid w:val="00287347"/>
    <w:rsid w:val="0028796A"/>
    <w:rsid w:val="0029052D"/>
    <w:rsid w:val="00291042"/>
    <w:rsid w:val="0029108D"/>
    <w:rsid w:val="002916A0"/>
    <w:rsid w:val="002923DF"/>
    <w:rsid w:val="00294663"/>
    <w:rsid w:val="00294A51"/>
    <w:rsid w:val="00296A81"/>
    <w:rsid w:val="002975DD"/>
    <w:rsid w:val="00297A89"/>
    <w:rsid w:val="00297AD6"/>
    <w:rsid w:val="002A1A25"/>
    <w:rsid w:val="002A3AFA"/>
    <w:rsid w:val="002A404D"/>
    <w:rsid w:val="002A562E"/>
    <w:rsid w:val="002A645C"/>
    <w:rsid w:val="002A7090"/>
    <w:rsid w:val="002A73CD"/>
    <w:rsid w:val="002A742B"/>
    <w:rsid w:val="002B022D"/>
    <w:rsid w:val="002B1A4D"/>
    <w:rsid w:val="002B1E5E"/>
    <w:rsid w:val="002B3DA6"/>
    <w:rsid w:val="002B63F7"/>
    <w:rsid w:val="002B653F"/>
    <w:rsid w:val="002B6A53"/>
    <w:rsid w:val="002C0020"/>
    <w:rsid w:val="002C148F"/>
    <w:rsid w:val="002C1893"/>
    <w:rsid w:val="002C3E9D"/>
    <w:rsid w:val="002C3FF0"/>
    <w:rsid w:val="002C625E"/>
    <w:rsid w:val="002C65A2"/>
    <w:rsid w:val="002D0358"/>
    <w:rsid w:val="002D0492"/>
    <w:rsid w:val="002D062C"/>
    <w:rsid w:val="002D1140"/>
    <w:rsid w:val="002D1E32"/>
    <w:rsid w:val="002D1EB1"/>
    <w:rsid w:val="002D281C"/>
    <w:rsid w:val="002D2FCF"/>
    <w:rsid w:val="002D5BA5"/>
    <w:rsid w:val="002D6AE9"/>
    <w:rsid w:val="002D6DE7"/>
    <w:rsid w:val="002D72B8"/>
    <w:rsid w:val="002D7E24"/>
    <w:rsid w:val="002E037E"/>
    <w:rsid w:val="002E0B61"/>
    <w:rsid w:val="002E1C71"/>
    <w:rsid w:val="002E2185"/>
    <w:rsid w:val="002E2B32"/>
    <w:rsid w:val="002E397B"/>
    <w:rsid w:val="002E4777"/>
    <w:rsid w:val="002E5A0C"/>
    <w:rsid w:val="002E5DDB"/>
    <w:rsid w:val="002E7A89"/>
    <w:rsid w:val="002F0BDF"/>
    <w:rsid w:val="002F2F37"/>
    <w:rsid w:val="002F3AA6"/>
    <w:rsid w:val="002F4D7E"/>
    <w:rsid w:val="002F5B11"/>
    <w:rsid w:val="002F6095"/>
    <w:rsid w:val="002F63B0"/>
    <w:rsid w:val="002F6F67"/>
    <w:rsid w:val="00300A7D"/>
    <w:rsid w:val="00300C64"/>
    <w:rsid w:val="003015FD"/>
    <w:rsid w:val="003024DF"/>
    <w:rsid w:val="00302BA7"/>
    <w:rsid w:val="00303096"/>
    <w:rsid w:val="003049A3"/>
    <w:rsid w:val="0030547D"/>
    <w:rsid w:val="00310047"/>
    <w:rsid w:val="00311ED8"/>
    <w:rsid w:val="003123DF"/>
    <w:rsid w:val="00312628"/>
    <w:rsid w:val="00313EFE"/>
    <w:rsid w:val="00315E41"/>
    <w:rsid w:val="003169B1"/>
    <w:rsid w:val="00316A9D"/>
    <w:rsid w:val="003174F5"/>
    <w:rsid w:val="00317A17"/>
    <w:rsid w:val="00321ABD"/>
    <w:rsid w:val="00321B80"/>
    <w:rsid w:val="00321E24"/>
    <w:rsid w:val="00324945"/>
    <w:rsid w:val="003264EC"/>
    <w:rsid w:val="00326583"/>
    <w:rsid w:val="00327106"/>
    <w:rsid w:val="003274E0"/>
    <w:rsid w:val="00327EE7"/>
    <w:rsid w:val="00330276"/>
    <w:rsid w:val="00330EDA"/>
    <w:rsid w:val="00330FC4"/>
    <w:rsid w:val="003334F4"/>
    <w:rsid w:val="00333AEB"/>
    <w:rsid w:val="003343F7"/>
    <w:rsid w:val="003348C6"/>
    <w:rsid w:val="003349C3"/>
    <w:rsid w:val="003349DC"/>
    <w:rsid w:val="00334BF0"/>
    <w:rsid w:val="0033528F"/>
    <w:rsid w:val="0033666E"/>
    <w:rsid w:val="00336848"/>
    <w:rsid w:val="00336C86"/>
    <w:rsid w:val="00337B74"/>
    <w:rsid w:val="00340573"/>
    <w:rsid w:val="00342507"/>
    <w:rsid w:val="003445ED"/>
    <w:rsid w:val="003446FA"/>
    <w:rsid w:val="0034587B"/>
    <w:rsid w:val="00346C74"/>
    <w:rsid w:val="00346EB4"/>
    <w:rsid w:val="00350004"/>
    <w:rsid w:val="0035076E"/>
    <w:rsid w:val="00350A3C"/>
    <w:rsid w:val="00350B25"/>
    <w:rsid w:val="00350C95"/>
    <w:rsid w:val="00352610"/>
    <w:rsid w:val="00352B2E"/>
    <w:rsid w:val="00353A78"/>
    <w:rsid w:val="00353B09"/>
    <w:rsid w:val="0035436C"/>
    <w:rsid w:val="00354B27"/>
    <w:rsid w:val="00355D2E"/>
    <w:rsid w:val="00356264"/>
    <w:rsid w:val="003565DD"/>
    <w:rsid w:val="003574E6"/>
    <w:rsid w:val="0036000F"/>
    <w:rsid w:val="0036001C"/>
    <w:rsid w:val="00360DE2"/>
    <w:rsid w:val="00361776"/>
    <w:rsid w:val="00362410"/>
    <w:rsid w:val="00362862"/>
    <w:rsid w:val="0036298D"/>
    <w:rsid w:val="00362A46"/>
    <w:rsid w:val="0036321D"/>
    <w:rsid w:val="00364B24"/>
    <w:rsid w:val="00364D9D"/>
    <w:rsid w:val="00365192"/>
    <w:rsid w:val="003652EE"/>
    <w:rsid w:val="0036575F"/>
    <w:rsid w:val="003659BF"/>
    <w:rsid w:val="00366D69"/>
    <w:rsid w:val="00367B14"/>
    <w:rsid w:val="00367C7F"/>
    <w:rsid w:val="00370981"/>
    <w:rsid w:val="003713B2"/>
    <w:rsid w:val="003714A4"/>
    <w:rsid w:val="0037159C"/>
    <w:rsid w:val="00371FCA"/>
    <w:rsid w:val="003726C9"/>
    <w:rsid w:val="003733FF"/>
    <w:rsid w:val="003735AD"/>
    <w:rsid w:val="00373900"/>
    <w:rsid w:val="00373CC0"/>
    <w:rsid w:val="00373D92"/>
    <w:rsid w:val="00374A89"/>
    <w:rsid w:val="00377939"/>
    <w:rsid w:val="00377984"/>
    <w:rsid w:val="00377B3A"/>
    <w:rsid w:val="00377B76"/>
    <w:rsid w:val="0038040D"/>
    <w:rsid w:val="003819D3"/>
    <w:rsid w:val="00382704"/>
    <w:rsid w:val="00382CD3"/>
    <w:rsid w:val="00383744"/>
    <w:rsid w:val="00383954"/>
    <w:rsid w:val="00384CAC"/>
    <w:rsid w:val="00385794"/>
    <w:rsid w:val="0038630C"/>
    <w:rsid w:val="003904C5"/>
    <w:rsid w:val="0039111B"/>
    <w:rsid w:val="003915FC"/>
    <w:rsid w:val="003939A3"/>
    <w:rsid w:val="00395B0D"/>
    <w:rsid w:val="00396976"/>
    <w:rsid w:val="003978DB"/>
    <w:rsid w:val="003A053A"/>
    <w:rsid w:val="003A0C55"/>
    <w:rsid w:val="003A29AC"/>
    <w:rsid w:val="003A416A"/>
    <w:rsid w:val="003A4990"/>
    <w:rsid w:val="003A6B0A"/>
    <w:rsid w:val="003A7D62"/>
    <w:rsid w:val="003B2C8F"/>
    <w:rsid w:val="003B2DCC"/>
    <w:rsid w:val="003B4668"/>
    <w:rsid w:val="003B4834"/>
    <w:rsid w:val="003B7489"/>
    <w:rsid w:val="003C096E"/>
    <w:rsid w:val="003C0FC0"/>
    <w:rsid w:val="003C106E"/>
    <w:rsid w:val="003C2624"/>
    <w:rsid w:val="003C3A18"/>
    <w:rsid w:val="003C48D4"/>
    <w:rsid w:val="003C490D"/>
    <w:rsid w:val="003C5A37"/>
    <w:rsid w:val="003C5F6D"/>
    <w:rsid w:val="003C658F"/>
    <w:rsid w:val="003C6C99"/>
    <w:rsid w:val="003C6D14"/>
    <w:rsid w:val="003D57FA"/>
    <w:rsid w:val="003D6637"/>
    <w:rsid w:val="003D6796"/>
    <w:rsid w:val="003E075B"/>
    <w:rsid w:val="003E092D"/>
    <w:rsid w:val="003E0976"/>
    <w:rsid w:val="003E10A4"/>
    <w:rsid w:val="003E2C01"/>
    <w:rsid w:val="003E30BB"/>
    <w:rsid w:val="003E3678"/>
    <w:rsid w:val="003E3975"/>
    <w:rsid w:val="003E49D7"/>
    <w:rsid w:val="003E58E7"/>
    <w:rsid w:val="003E7255"/>
    <w:rsid w:val="003F1F38"/>
    <w:rsid w:val="003F1F96"/>
    <w:rsid w:val="003F289E"/>
    <w:rsid w:val="003F3140"/>
    <w:rsid w:val="003F52EE"/>
    <w:rsid w:val="003F5AB8"/>
    <w:rsid w:val="003F678E"/>
    <w:rsid w:val="003F6C76"/>
    <w:rsid w:val="003F7BC5"/>
    <w:rsid w:val="0040049D"/>
    <w:rsid w:val="004006B5"/>
    <w:rsid w:val="00401379"/>
    <w:rsid w:val="004026FC"/>
    <w:rsid w:val="00402936"/>
    <w:rsid w:val="00402F16"/>
    <w:rsid w:val="00403190"/>
    <w:rsid w:val="004034B5"/>
    <w:rsid w:val="00404CE3"/>
    <w:rsid w:val="00404EA7"/>
    <w:rsid w:val="00404F7B"/>
    <w:rsid w:val="00405168"/>
    <w:rsid w:val="004101D6"/>
    <w:rsid w:val="0041082F"/>
    <w:rsid w:val="0041097A"/>
    <w:rsid w:val="00412781"/>
    <w:rsid w:val="00412E2A"/>
    <w:rsid w:val="004130EA"/>
    <w:rsid w:val="004139EE"/>
    <w:rsid w:val="00413CFA"/>
    <w:rsid w:val="00414618"/>
    <w:rsid w:val="00414819"/>
    <w:rsid w:val="0041497E"/>
    <w:rsid w:val="00414F60"/>
    <w:rsid w:val="0041526F"/>
    <w:rsid w:val="0041623E"/>
    <w:rsid w:val="00416600"/>
    <w:rsid w:val="004176F3"/>
    <w:rsid w:val="00417BA3"/>
    <w:rsid w:val="004217F6"/>
    <w:rsid w:val="00421A43"/>
    <w:rsid w:val="00421ACE"/>
    <w:rsid w:val="0042335B"/>
    <w:rsid w:val="004246A7"/>
    <w:rsid w:val="004300A5"/>
    <w:rsid w:val="004308ED"/>
    <w:rsid w:val="0043197E"/>
    <w:rsid w:val="00431AA9"/>
    <w:rsid w:val="004369F5"/>
    <w:rsid w:val="00437657"/>
    <w:rsid w:val="0044019E"/>
    <w:rsid w:val="00440A8F"/>
    <w:rsid w:val="00440BFF"/>
    <w:rsid w:val="00440C83"/>
    <w:rsid w:val="00442AB7"/>
    <w:rsid w:val="0044373F"/>
    <w:rsid w:val="00443CDD"/>
    <w:rsid w:val="004444C4"/>
    <w:rsid w:val="004447A9"/>
    <w:rsid w:val="00444A75"/>
    <w:rsid w:val="00447238"/>
    <w:rsid w:val="004472D9"/>
    <w:rsid w:val="00447E81"/>
    <w:rsid w:val="00450274"/>
    <w:rsid w:val="0045086B"/>
    <w:rsid w:val="00451C9B"/>
    <w:rsid w:val="00452215"/>
    <w:rsid w:val="00453C60"/>
    <w:rsid w:val="004544BD"/>
    <w:rsid w:val="00455175"/>
    <w:rsid w:val="004557BA"/>
    <w:rsid w:val="00455911"/>
    <w:rsid w:val="00455A55"/>
    <w:rsid w:val="00455AD3"/>
    <w:rsid w:val="0045767B"/>
    <w:rsid w:val="00460BE8"/>
    <w:rsid w:val="0046199B"/>
    <w:rsid w:val="00465F6F"/>
    <w:rsid w:val="0046645C"/>
    <w:rsid w:val="00467AD7"/>
    <w:rsid w:val="00470E33"/>
    <w:rsid w:val="00472F4A"/>
    <w:rsid w:val="00476421"/>
    <w:rsid w:val="004776C6"/>
    <w:rsid w:val="00480E03"/>
    <w:rsid w:val="0048196C"/>
    <w:rsid w:val="00482A7D"/>
    <w:rsid w:val="004833D3"/>
    <w:rsid w:val="0048362A"/>
    <w:rsid w:val="0048516F"/>
    <w:rsid w:val="00485476"/>
    <w:rsid w:val="0048662B"/>
    <w:rsid w:val="0048740F"/>
    <w:rsid w:val="00490431"/>
    <w:rsid w:val="0049049B"/>
    <w:rsid w:val="00490D62"/>
    <w:rsid w:val="004912D6"/>
    <w:rsid w:val="00491B95"/>
    <w:rsid w:val="00494D29"/>
    <w:rsid w:val="00495483"/>
    <w:rsid w:val="00496EE9"/>
    <w:rsid w:val="00497BAF"/>
    <w:rsid w:val="004A0C9F"/>
    <w:rsid w:val="004A0FAE"/>
    <w:rsid w:val="004A178A"/>
    <w:rsid w:val="004A2590"/>
    <w:rsid w:val="004A4C94"/>
    <w:rsid w:val="004A5BA7"/>
    <w:rsid w:val="004A6179"/>
    <w:rsid w:val="004A6A83"/>
    <w:rsid w:val="004A7FD9"/>
    <w:rsid w:val="004B078F"/>
    <w:rsid w:val="004B1E7B"/>
    <w:rsid w:val="004B1EAE"/>
    <w:rsid w:val="004B24BB"/>
    <w:rsid w:val="004B2D19"/>
    <w:rsid w:val="004B34C9"/>
    <w:rsid w:val="004B38EF"/>
    <w:rsid w:val="004B6109"/>
    <w:rsid w:val="004B67DD"/>
    <w:rsid w:val="004B7055"/>
    <w:rsid w:val="004C0329"/>
    <w:rsid w:val="004C0758"/>
    <w:rsid w:val="004C08ED"/>
    <w:rsid w:val="004C095A"/>
    <w:rsid w:val="004C0D36"/>
    <w:rsid w:val="004C12F3"/>
    <w:rsid w:val="004C17B8"/>
    <w:rsid w:val="004C2883"/>
    <w:rsid w:val="004C4BE1"/>
    <w:rsid w:val="004C6A3C"/>
    <w:rsid w:val="004D18F4"/>
    <w:rsid w:val="004D27B2"/>
    <w:rsid w:val="004D2F7F"/>
    <w:rsid w:val="004D4680"/>
    <w:rsid w:val="004D47A6"/>
    <w:rsid w:val="004D5D47"/>
    <w:rsid w:val="004D6344"/>
    <w:rsid w:val="004D6676"/>
    <w:rsid w:val="004D6A15"/>
    <w:rsid w:val="004D74C7"/>
    <w:rsid w:val="004E02B7"/>
    <w:rsid w:val="004E0B7E"/>
    <w:rsid w:val="004E0BB8"/>
    <w:rsid w:val="004E46A3"/>
    <w:rsid w:val="004E5283"/>
    <w:rsid w:val="004E6B8D"/>
    <w:rsid w:val="004E6E07"/>
    <w:rsid w:val="004E71ED"/>
    <w:rsid w:val="004E7552"/>
    <w:rsid w:val="004F04CC"/>
    <w:rsid w:val="004F07CC"/>
    <w:rsid w:val="004F7A8F"/>
    <w:rsid w:val="00500CA0"/>
    <w:rsid w:val="00500DEE"/>
    <w:rsid w:val="00501F8F"/>
    <w:rsid w:val="00501FE9"/>
    <w:rsid w:val="00502A1B"/>
    <w:rsid w:val="00502A93"/>
    <w:rsid w:val="005038B3"/>
    <w:rsid w:val="00505A40"/>
    <w:rsid w:val="005061F7"/>
    <w:rsid w:val="005063C5"/>
    <w:rsid w:val="005066D1"/>
    <w:rsid w:val="005073E6"/>
    <w:rsid w:val="0051155D"/>
    <w:rsid w:val="00511DC3"/>
    <w:rsid w:val="00513121"/>
    <w:rsid w:val="005136B0"/>
    <w:rsid w:val="005160BF"/>
    <w:rsid w:val="00516315"/>
    <w:rsid w:val="005165CF"/>
    <w:rsid w:val="00516FA9"/>
    <w:rsid w:val="005202FA"/>
    <w:rsid w:val="00521F1C"/>
    <w:rsid w:val="005222D8"/>
    <w:rsid w:val="00522E29"/>
    <w:rsid w:val="005238F2"/>
    <w:rsid w:val="00523AEB"/>
    <w:rsid w:val="00524114"/>
    <w:rsid w:val="0052462D"/>
    <w:rsid w:val="0052623E"/>
    <w:rsid w:val="00526416"/>
    <w:rsid w:val="00530213"/>
    <w:rsid w:val="005306DC"/>
    <w:rsid w:val="00531166"/>
    <w:rsid w:val="0053229A"/>
    <w:rsid w:val="00533D60"/>
    <w:rsid w:val="00535644"/>
    <w:rsid w:val="0053620B"/>
    <w:rsid w:val="00536226"/>
    <w:rsid w:val="00536C79"/>
    <w:rsid w:val="0053749D"/>
    <w:rsid w:val="00540DF7"/>
    <w:rsid w:val="005419C0"/>
    <w:rsid w:val="005427E8"/>
    <w:rsid w:val="00543AD7"/>
    <w:rsid w:val="00544804"/>
    <w:rsid w:val="00544C10"/>
    <w:rsid w:val="005463F1"/>
    <w:rsid w:val="00546C10"/>
    <w:rsid w:val="00546DB3"/>
    <w:rsid w:val="005510B2"/>
    <w:rsid w:val="005528A7"/>
    <w:rsid w:val="00554584"/>
    <w:rsid w:val="00555082"/>
    <w:rsid w:val="005559B2"/>
    <w:rsid w:val="005571D2"/>
    <w:rsid w:val="00557D5C"/>
    <w:rsid w:val="00560065"/>
    <w:rsid w:val="005602F1"/>
    <w:rsid w:val="0056090D"/>
    <w:rsid w:val="00561939"/>
    <w:rsid w:val="00562403"/>
    <w:rsid w:val="00562719"/>
    <w:rsid w:val="00562B58"/>
    <w:rsid w:val="005634DD"/>
    <w:rsid w:val="005641C6"/>
    <w:rsid w:val="00566F88"/>
    <w:rsid w:val="005707B1"/>
    <w:rsid w:val="005713E9"/>
    <w:rsid w:val="0057174E"/>
    <w:rsid w:val="005719E8"/>
    <w:rsid w:val="00571FB7"/>
    <w:rsid w:val="00572F25"/>
    <w:rsid w:val="00573090"/>
    <w:rsid w:val="00573D9B"/>
    <w:rsid w:val="0057641F"/>
    <w:rsid w:val="00576E29"/>
    <w:rsid w:val="00576FD2"/>
    <w:rsid w:val="00577D76"/>
    <w:rsid w:val="00581C90"/>
    <w:rsid w:val="00581E78"/>
    <w:rsid w:val="0058619E"/>
    <w:rsid w:val="00586205"/>
    <w:rsid w:val="00586B8B"/>
    <w:rsid w:val="00586CDF"/>
    <w:rsid w:val="00586DA0"/>
    <w:rsid w:val="00587624"/>
    <w:rsid w:val="00587D52"/>
    <w:rsid w:val="005906C5"/>
    <w:rsid w:val="005934DD"/>
    <w:rsid w:val="005947B3"/>
    <w:rsid w:val="00594F67"/>
    <w:rsid w:val="00595EE4"/>
    <w:rsid w:val="0059656C"/>
    <w:rsid w:val="00596D39"/>
    <w:rsid w:val="005A018F"/>
    <w:rsid w:val="005A0662"/>
    <w:rsid w:val="005A0BAC"/>
    <w:rsid w:val="005A0E7A"/>
    <w:rsid w:val="005A20C6"/>
    <w:rsid w:val="005A3F79"/>
    <w:rsid w:val="005A4863"/>
    <w:rsid w:val="005A5C12"/>
    <w:rsid w:val="005A6826"/>
    <w:rsid w:val="005A6D76"/>
    <w:rsid w:val="005A7435"/>
    <w:rsid w:val="005A7931"/>
    <w:rsid w:val="005B0309"/>
    <w:rsid w:val="005B0F5F"/>
    <w:rsid w:val="005B1C03"/>
    <w:rsid w:val="005B23E0"/>
    <w:rsid w:val="005B24F5"/>
    <w:rsid w:val="005B2E4B"/>
    <w:rsid w:val="005B3B55"/>
    <w:rsid w:val="005B3B6C"/>
    <w:rsid w:val="005B3D17"/>
    <w:rsid w:val="005B41F6"/>
    <w:rsid w:val="005B4E36"/>
    <w:rsid w:val="005B659A"/>
    <w:rsid w:val="005B6DA7"/>
    <w:rsid w:val="005B74DC"/>
    <w:rsid w:val="005B7CD0"/>
    <w:rsid w:val="005C043D"/>
    <w:rsid w:val="005C1369"/>
    <w:rsid w:val="005C157D"/>
    <w:rsid w:val="005C18B8"/>
    <w:rsid w:val="005C27F3"/>
    <w:rsid w:val="005C363C"/>
    <w:rsid w:val="005C3E0E"/>
    <w:rsid w:val="005C415E"/>
    <w:rsid w:val="005C7ACB"/>
    <w:rsid w:val="005D02B1"/>
    <w:rsid w:val="005D101A"/>
    <w:rsid w:val="005D10E3"/>
    <w:rsid w:val="005D115F"/>
    <w:rsid w:val="005D1190"/>
    <w:rsid w:val="005D1845"/>
    <w:rsid w:val="005D1C59"/>
    <w:rsid w:val="005D24AD"/>
    <w:rsid w:val="005D2F20"/>
    <w:rsid w:val="005D2FC9"/>
    <w:rsid w:val="005D4060"/>
    <w:rsid w:val="005D466D"/>
    <w:rsid w:val="005D5047"/>
    <w:rsid w:val="005D731D"/>
    <w:rsid w:val="005E017E"/>
    <w:rsid w:val="005E1046"/>
    <w:rsid w:val="005E23BF"/>
    <w:rsid w:val="005E258E"/>
    <w:rsid w:val="005E265C"/>
    <w:rsid w:val="005E2B3A"/>
    <w:rsid w:val="005E31BE"/>
    <w:rsid w:val="005E51D0"/>
    <w:rsid w:val="005E58C2"/>
    <w:rsid w:val="005E5A1D"/>
    <w:rsid w:val="005E697B"/>
    <w:rsid w:val="005E697F"/>
    <w:rsid w:val="005F0657"/>
    <w:rsid w:val="005F16C9"/>
    <w:rsid w:val="005F2563"/>
    <w:rsid w:val="005F28C7"/>
    <w:rsid w:val="005F353B"/>
    <w:rsid w:val="005F4509"/>
    <w:rsid w:val="005F4770"/>
    <w:rsid w:val="005F4BC4"/>
    <w:rsid w:val="005F532D"/>
    <w:rsid w:val="005F5B96"/>
    <w:rsid w:val="005F66EB"/>
    <w:rsid w:val="005F6D26"/>
    <w:rsid w:val="005F7022"/>
    <w:rsid w:val="00600D4E"/>
    <w:rsid w:val="00601081"/>
    <w:rsid w:val="00601E21"/>
    <w:rsid w:val="00603846"/>
    <w:rsid w:val="00603E87"/>
    <w:rsid w:val="00604D93"/>
    <w:rsid w:val="00606022"/>
    <w:rsid w:val="00606333"/>
    <w:rsid w:val="006069CE"/>
    <w:rsid w:val="0061017E"/>
    <w:rsid w:val="00612BE3"/>
    <w:rsid w:val="00613D5E"/>
    <w:rsid w:val="00616890"/>
    <w:rsid w:val="00617BC1"/>
    <w:rsid w:val="00617BC4"/>
    <w:rsid w:val="006208AC"/>
    <w:rsid w:val="00620DB2"/>
    <w:rsid w:val="00620F0C"/>
    <w:rsid w:val="0062271D"/>
    <w:rsid w:val="0062339D"/>
    <w:rsid w:val="00623673"/>
    <w:rsid w:val="0062478D"/>
    <w:rsid w:val="00625231"/>
    <w:rsid w:val="00625988"/>
    <w:rsid w:val="006260D5"/>
    <w:rsid w:val="00626822"/>
    <w:rsid w:val="0062684C"/>
    <w:rsid w:val="006273F4"/>
    <w:rsid w:val="00627BF7"/>
    <w:rsid w:val="00627DB0"/>
    <w:rsid w:val="00627E15"/>
    <w:rsid w:val="0063044E"/>
    <w:rsid w:val="0063084E"/>
    <w:rsid w:val="00630C51"/>
    <w:rsid w:val="00631F16"/>
    <w:rsid w:val="00635606"/>
    <w:rsid w:val="00635CB6"/>
    <w:rsid w:val="0063650E"/>
    <w:rsid w:val="00636C45"/>
    <w:rsid w:val="00637473"/>
    <w:rsid w:val="00637D8C"/>
    <w:rsid w:val="00640245"/>
    <w:rsid w:val="00640AC5"/>
    <w:rsid w:val="00640D89"/>
    <w:rsid w:val="00641A7D"/>
    <w:rsid w:val="00641D51"/>
    <w:rsid w:val="00644571"/>
    <w:rsid w:val="006451F5"/>
    <w:rsid w:val="00647B67"/>
    <w:rsid w:val="0065076C"/>
    <w:rsid w:val="00650942"/>
    <w:rsid w:val="00651F5A"/>
    <w:rsid w:val="00653BE4"/>
    <w:rsid w:val="00653E13"/>
    <w:rsid w:val="0065411E"/>
    <w:rsid w:val="00654B22"/>
    <w:rsid w:val="00654B4B"/>
    <w:rsid w:val="00654B66"/>
    <w:rsid w:val="00654F9C"/>
    <w:rsid w:val="00656485"/>
    <w:rsid w:val="00660166"/>
    <w:rsid w:val="0066056B"/>
    <w:rsid w:val="00662FE6"/>
    <w:rsid w:val="00665AEF"/>
    <w:rsid w:val="00665BE0"/>
    <w:rsid w:val="00666347"/>
    <w:rsid w:val="00666D58"/>
    <w:rsid w:val="00667A3C"/>
    <w:rsid w:val="006707D0"/>
    <w:rsid w:val="00671D64"/>
    <w:rsid w:val="00671EDC"/>
    <w:rsid w:val="00672C3C"/>
    <w:rsid w:val="00673134"/>
    <w:rsid w:val="00674338"/>
    <w:rsid w:val="00674E85"/>
    <w:rsid w:val="00674EA4"/>
    <w:rsid w:val="00675604"/>
    <w:rsid w:val="006810E5"/>
    <w:rsid w:val="0068118E"/>
    <w:rsid w:val="006818EB"/>
    <w:rsid w:val="00683811"/>
    <w:rsid w:val="00683BFE"/>
    <w:rsid w:val="006846F2"/>
    <w:rsid w:val="0068705E"/>
    <w:rsid w:val="00687685"/>
    <w:rsid w:val="00687DD4"/>
    <w:rsid w:val="00690457"/>
    <w:rsid w:val="00690936"/>
    <w:rsid w:val="00690F0E"/>
    <w:rsid w:val="0069125F"/>
    <w:rsid w:val="006913C2"/>
    <w:rsid w:val="00691A76"/>
    <w:rsid w:val="00691B5A"/>
    <w:rsid w:val="00691DE1"/>
    <w:rsid w:val="006932DA"/>
    <w:rsid w:val="006958D1"/>
    <w:rsid w:val="0069626D"/>
    <w:rsid w:val="0069647A"/>
    <w:rsid w:val="00696C9F"/>
    <w:rsid w:val="00697EF4"/>
    <w:rsid w:val="006A1955"/>
    <w:rsid w:val="006A1B5D"/>
    <w:rsid w:val="006A1DA5"/>
    <w:rsid w:val="006A40FA"/>
    <w:rsid w:val="006A4F8F"/>
    <w:rsid w:val="006A53F5"/>
    <w:rsid w:val="006A55FF"/>
    <w:rsid w:val="006A7E30"/>
    <w:rsid w:val="006A7EC2"/>
    <w:rsid w:val="006A7F7B"/>
    <w:rsid w:val="006B009D"/>
    <w:rsid w:val="006B13E0"/>
    <w:rsid w:val="006B1466"/>
    <w:rsid w:val="006B2476"/>
    <w:rsid w:val="006B2829"/>
    <w:rsid w:val="006B330B"/>
    <w:rsid w:val="006B410B"/>
    <w:rsid w:val="006B7594"/>
    <w:rsid w:val="006B7D9F"/>
    <w:rsid w:val="006C0629"/>
    <w:rsid w:val="006C08C0"/>
    <w:rsid w:val="006C3E91"/>
    <w:rsid w:val="006C536C"/>
    <w:rsid w:val="006C561E"/>
    <w:rsid w:val="006C5A42"/>
    <w:rsid w:val="006C7D7E"/>
    <w:rsid w:val="006D1C22"/>
    <w:rsid w:val="006D276A"/>
    <w:rsid w:val="006D34AF"/>
    <w:rsid w:val="006D3531"/>
    <w:rsid w:val="006D367A"/>
    <w:rsid w:val="006D3E76"/>
    <w:rsid w:val="006D4229"/>
    <w:rsid w:val="006D4B39"/>
    <w:rsid w:val="006D574C"/>
    <w:rsid w:val="006D5770"/>
    <w:rsid w:val="006D63B9"/>
    <w:rsid w:val="006D7F75"/>
    <w:rsid w:val="006E2D8C"/>
    <w:rsid w:val="006E5EF4"/>
    <w:rsid w:val="006E65C8"/>
    <w:rsid w:val="006E709F"/>
    <w:rsid w:val="006E7B90"/>
    <w:rsid w:val="006E7C08"/>
    <w:rsid w:val="006F11CE"/>
    <w:rsid w:val="006F16DD"/>
    <w:rsid w:val="006F3A23"/>
    <w:rsid w:val="006F3C23"/>
    <w:rsid w:val="006F4C07"/>
    <w:rsid w:val="006F4F5C"/>
    <w:rsid w:val="006F5AB8"/>
    <w:rsid w:val="006F5C80"/>
    <w:rsid w:val="006F6341"/>
    <w:rsid w:val="007001B5"/>
    <w:rsid w:val="00700351"/>
    <w:rsid w:val="00700386"/>
    <w:rsid w:val="00701F37"/>
    <w:rsid w:val="007023C9"/>
    <w:rsid w:val="0070276D"/>
    <w:rsid w:val="0070372E"/>
    <w:rsid w:val="00705317"/>
    <w:rsid w:val="00710BFE"/>
    <w:rsid w:val="007139AB"/>
    <w:rsid w:val="007145B7"/>
    <w:rsid w:val="00717550"/>
    <w:rsid w:val="00717B06"/>
    <w:rsid w:val="00717CFD"/>
    <w:rsid w:val="00721605"/>
    <w:rsid w:val="0072163F"/>
    <w:rsid w:val="007216DF"/>
    <w:rsid w:val="00722331"/>
    <w:rsid w:val="0072331C"/>
    <w:rsid w:val="00723787"/>
    <w:rsid w:val="007255EA"/>
    <w:rsid w:val="0072752F"/>
    <w:rsid w:val="00730969"/>
    <w:rsid w:val="00731109"/>
    <w:rsid w:val="00731480"/>
    <w:rsid w:val="00733016"/>
    <w:rsid w:val="007333DA"/>
    <w:rsid w:val="00733626"/>
    <w:rsid w:val="007341F1"/>
    <w:rsid w:val="00734703"/>
    <w:rsid w:val="00734FDF"/>
    <w:rsid w:val="0073532A"/>
    <w:rsid w:val="007355E7"/>
    <w:rsid w:val="00735DB6"/>
    <w:rsid w:val="007365D9"/>
    <w:rsid w:val="0073740C"/>
    <w:rsid w:val="007408E8"/>
    <w:rsid w:val="00744434"/>
    <w:rsid w:val="00744489"/>
    <w:rsid w:val="007450D5"/>
    <w:rsid w:val="00745624"/>
    <w:rsid w:val="00746581"/>
    <w:rsid w:val="007471E5"/>
    <w:rsid w:val="007500D7"/>
    <w:rsid w:val="0075138E"/>
    <w:rsid w:val="00751F79"/>
    <w:rsid w:val="0075281A"/>
    <w:rsid w:val="00752DF8"/>
    <w:rsid w:val="007536D6"/>
    <w:rsid w:val="00754E23"/>
    <w:rsid w:val="0075502E"/>
    <w:rsid w:val="0075675D"/>
    <w:rsid w:val="00756E60"/>
    <w:rsid w:val="00757218"/>
    <w:rsid w:val="00757546"/>
    <w:rsid w:val="0076022E"/>
    <w:rsid w:val="007604EB"/>
    <w:rsid w:val="007630E4"/>
    <w:rsid w:val="00763C3B"/>
    <w:rsid w:val="007641E9"/>
    <w:rsid w:val="00764A45"/>
    <w:rsid w:val="00765434"/>
    <w:rsid w:val="00765F91"/>
    <w:rsid w:val="0077103C"/>
    <w:rsid w:val="00771D85"/>
    <w:rsid w:val="00771E48"/>
    <w:rsid w:val="00773785"/>
    <w:rsid w:val="00774CE4"/>
    <w:rsid w:val="0077540A"/>
    <w:rsid w:val="0077764B"/>
    <w:rsid w:val="007806C9"/>
    <w:rsid w:val="0078093F"/>
    <w:rsid w:val="007823F9"/>
    <w:rsid w:val="00784331"/>
    <w:rsid w:val="00784FF2"/>
    <w:rsid w:val="00785342"/>
    <w:rsid w:val="007866A2"/>
    <w:rsid w:val="00787707"/>
    <w:rsid w:val="007900A9"/>
    <w:rsid w:val="00790149"/>
    <w:rsid w:val="007904F2"/>
    <w:rsid w:val="00790D67"/>
    <w:rsid w:val="007910AA"/>
    <w:rsid w:val="00792E95"/>
    <w:rsid w:val="007938C4"/>
    <w:rsid w:val="007942CE"/>
    <w:rsid w:val="00794B46"/>
    <w:rsid w:val="00794F35"/>
    <w:rsid w:val="00794F98"/>
    <w:rsid w:val="007952C4"/>
    <w:rsid w:val="00796526"/>
    <w:rsid w:val="007968C8"/>
    <w:rsid w:val="00797442"/>
    <w:rsid w:val="0079780A"/>
    <w:rsid w:val="00797EBA"/>
    <w:rsid w:val="007A0A7C"/>
    <w:rsid w:val="007A25CD"/>
    <w:rsid w:val="007A2A5E"/>
    <w:rsid w:val="007A38F3"/>
    <w:rsid w:val="007A3924"/>
    <w:rsid w:val="007A7A57"/>
    <w:rsid w:val="007B11B7"/>
    <w:rsid w:val="007B132E"/>
    <w:rsid w:val="007B20F6"/>
    <w:rsid w:val="007B2C9C"/>
    <w:rsid w:val="007B4249"/>
    <w:rsid w:val="007B44E2"/>
    <w:rsid w:val="007B4C82"/>
    <w:rsid w:val="007B50BF"/>
    <w:rsid w:val="007B6784"/>
    <w:rsid w:val="007B6A32"/>
    <w:rsid w:val="007B7145"/>
    <w:rsid w:val="007C036A"/>
    <w:rsid w:val="007C0BBD"/>
    <w:rsid w:val="007C1CE8"/>
    <w:rsid w:val="007C2D2B"/>
    <w:rsid w:val="007C5BB1"/>
    <w:rsid w:val="007C64C7"/>
    <w:rsid w:val="007C70BB"/>
    <w:rsid w:val="007C7895"/>
    <w:rsid w:val="007C7E45"/>
    <w:rsid w:val="007D0DDA"/>
    <w:rsid w:val="007D1127"/>
    <w:rsid w:val="007D1A8C"/>
    <w:rsid w:val="007D232F"/>
    <w:rsid w:val="007D28FA"/>
    <w:rsid w:val="007D458C"/>
    <w:rsid w:val="007D74FE"/>
    <w:rsid w:val="007E02DC"/>
    <w:rsid w:val="007E041E"/>
    <w:rsid w:val="007E0507"/>
    <w:rsid w:val="007E0514"/>
    <w:rsid w:val="007E0A2A"/>
    <w:rsid w:val="007E1BC6"/>
    <w:rsid w:val="007E4A4D"/>
    <w:rsid w:val="007F026C"/>
    <w:rsid w:val="007F2588"/>
    <w:rsid w:val="007F2A4D"/>
    <w:rsid w:val="007F3248"/>
    <w:rsid w:val="007F38CF"/>
    <w:rsid w:val="007F3907"/>
    <w:rsid w:val="007F5567"/>
    <w:rsid w:val="007F6577"/>
    <w:rsid w:val="007F67ED"/>
    <w:rsid w:val="007F6CE5"/>
    <w:rsid w:val="007F6DA5"/>
    <w:rsid w:val="007F7BE5"/>
    <w:rsid w:val="008000E8"/>
    <w:rsid w:val="008001A2"/>
    <w:rsid w:val="00800710"/>
    <w:rsid w:val="00801D2A"/>
    <w:rsid w:val="0080235F"/>
    <w:rsid w:val="00803629"/>
    <w:rsid w:val="00804789"/>
    <w:rsid w:val="0080486A"/>
    <w:rsid w:val="00804BA5"/>
    <w:rsid w:val="00805001"/>
    <w:rsid w:val="008079A3"/>
    <w:rsid w:val="00810EC7"/>
    <w:rsid w:val="0081119C"/>
    <w:rsid w:val="00811598"/>
    <w:rsid w:val="0081182D"/>
    <w:rsid w:val="00811E48"/>
    <w:rsid w:val="008141EF"/>
    <w:rsid w:val="008157ED"/>
    <w:rsid w:val="0081587F"/>
    <w:rsid w:val="00817A0A"/>
    <w:rsid w:val="00820232"/>
    <w:rsid w:val="00820EE7"/>
    <w:rsid w:val="00821B87"/>
    <w:rsid w:val="008220FB"/>
    <w:rsid w:val="00822ED4"/>
    <w:rsid w:val="00824013"/>
    <w:rsid w:val="0082427B"/>
    <w:rsid w:val="008244D5"/>
    <w:rsid w:val="00824D92"/>
    <w:rsid w:val="00826A06"/>
    <w:rsid w:val="008270CC"/>
    <w:rsid w:val="008302F2"/>
    <w:rsid w:val="0083069F"/>
    <w:rsid w:val="00830EDF"/>
    <w:rsid w:val="00832282"/>
    <w:rsid w:val="00832FAE"/>
    <w:rsid w:val="0083304E"/>
    <w:rsid w:val="0083465D"/>
    <w:rsid w:val="00835454"/>
    <w:rsid w:val="00835892"/>
    <w:rsid w:val="00835F16"/>
    <w:rsid w:val="00835F85"/>
    <w:rsid w:val="0084371C"/>
    <w:rsid w:val="0084437A"/>
    <w:rsid w:val="00844777"/>
    <w:rsid w:val="00845223"/>
    <w:rsid w:val="00846851"/>
    <w:rsid w:val="00847013"/>
    <w:rsid w:val="00847F37"/>
    <w:rsid w:val="008519AD"/>
    <w:rsid w:val="00851DCB"/>
    <w:rsid w:val="0085322B"/>
    <w:rsid w:val="00853716"/>
    <w:rsid w:val="00855076"/>
    <w:rsid w:val="00857220"/>
    <w:rsid w:val="008574B1"/>
    <w:rsid w:val="0085790F"/>
    <w:rsid w:val="00860205"/>
    <w:rsid w:val="00861DAF"/>
    <w:rsid w:val="00863556"/>
    <w:rsid w:val="00866178"/>
    <w:rsid w:val="008661B3"/>
    <w:rsid w:val="008676AD"/>
    <w:rsid w:val="00867856"/>
    <w:rsid w:val="008679E6"/>
    <w:rsid w:val="008724FF"/>
    <w:rsid w:val="00872979"/>
    <w:rsid w:val="00872988"/>
    <w:rsid w:val="0087351F"/>
    <w:rsid w:val="00873852"/>
    <w:rsid w:val="00874F79"/>
    <w:rsid w:val="0087543D"/>
    <w:rsid w:val="00875C14"/>
    <w:rsid w:val="00875ED3"/>
    <w:rsid w:val="008769A5"/>
    <w:rsid w:val="00877997"/>
    <w:rsid w:val="00877D04"/>
    <w:rsid w:val="008814B4"/>
    <w:rsid w:val="008816E3"/>
    <w:rsid w:val="008825C9"/>
    <w:rsid w:val="00884462"/>
    <w:rsid w:val="00885782"/>
    <w:rsid w:val="00885B20"/>
    <w:rsid w:val="00885E25"/>
    <w:rsid w:val="00886D4F"/>
    <w:rsid w:val="00890238"/>
    <w:rsid w:val="00890A04"/>
    <w:rsid w:val="00890EDA"/>
    <w:rsid w:val="008920D2"/>
    <w:rsid w:val="00894C45"/>
    <w:rsid w:val="00895BA5"/>
    <w:rsid w:val="0089606B"/>
    <w:rsid w:val="008963A0"/>
    <w:rsid w:val="00896A23"/>
    <w:rsid w:val="00897120"/>
    <w:rsid w:val="008974BE"/>
    <w:rsid w:val="0089772F"/>
    <w:rsid w:val="008A107D"/>
    <w:rsid w:val="008A12CA"/>
    <w:rsid w:val="008A1A15"/>
    <w:rsid w:val="008A3057"/>
    <w:rsid w:val="008A5C0C"/>
    <w:rsid w:val="008A69C4"/>
    <w:rsid w:val="008A6B5F"/>
    <w:rsid w:val="008A6E49"/>
    <w:rsid w:val="008A7261"/>
    <w:rsid w:val="008A76D6"/>
    <w:rsid w:val="008B012C"/>
    <w:rsid w:val="008B027C"/>
    <w:rsid w:val="008B1B05"/>
    <w:rsid w:val="008B1CA4"/>
    <w:rsid w:val="008B2ED0"/>
    <w:rsid w:val="008B3680"/>
    <w:rsid w:val="008B3E49"/>
    <w:rsid w:val="008B7F69"/>
    <w:rsid w:val="008C0E87"/>
    <w:rsid w:val="008C373E"/>
    <w:rsid w:val="008C42B1"/>
    <w:rsid w:val="008C4988"/>
    <w:rsid w:val="008C56DD"/>
    <w:rsid w:val="008C5986"/>
    <w:rsid w:val="008C5F86"/>
    <w:rsid w:val="008C61A3"/>
    <w:rsid w:val="008C6DBB"/>
    <w:rsid w:val="008C7AA6"/>
    <w:rsid w:val="008D01C3"/>
    <w:rsid w:val="008D139F"/>
    <w:rsid w:val="008D1720"/>
    <w:rsid w:val="008D1E2F"/>
    <w:rsid w:val="008D2444"/>
    <w:rsid w:val="008D3751"/>
    <w:rsid w:val="008D38D4"/>
    <w:rsid w:val="008D3DD2"/>
    <w:rsid w:val="008D401E"/>
    <w:rsid w:val="008D4BF1"/>
    <w:rsid w:val="008D5F8B"/>
    <w:rsid w:val="008D717A"/>
    <w:rsid w:val="008D7288"/>
    <w:rsid w:val="008D7379"/>
    <w:rsid w:val="008E07BF"/>
    <w:rsid w:val="008E3287"/>
    <w:rsid w:val="008E5A29"/>
    <w:rsid w:val="008E5B77"/>
    <w:rsid w:val="008E72B0"/>
    <w:rsid w:val="008F1ABC"/>
    <w:rsid w:val="008F23D4"/>
    <w:rsid w:val="008F3A3E"/>
    <w:rsid w:val="008F4C75"/>
    <w:rsid w:val="008F6A58"/>
    <w:rsid w:val="008F6D87"/>
    <w:rsid w:val="008F7609"/>
    <w:rsid w:val="008F78D0"/>
    <w:rsid w:val="00900827"/>
    <w:rsid w:val="00900E0C"/>
    <w:rsid w:val="0090375B"/>
    <w:rsid w:val="0090377C"/>
    <w:rsid w:val="009038FA"/>
    <w:rsid w:val="00903A3A"/>
    <w:rsid w:val="00904219"/>
    <w:rsid w:val="00905AEB"/>
    <w:rsid w:val="00907174"/>
    <w:rsid w:val="009072EC"/>
    <w:rsid w:val="00910F78"/>
    <w:rsid w:val="00912070"/>
    <w:rsid w:val="00914B43"/>
    <w:rsid w:val="00915A31"/>
    <w:rsid w:val="0091653A"/>
    <w:rsid w:val="00917B37"/>
    <w:rsid w:val="00920752"/>
    <w:rsid w:val="00923687"/>
    <w:rsid w:val="00924BDF"/>
    <w:rsid w:val="00924C45"/>
    <w:rsid w:val="0092644A"/>
    <w:rsid w:val="00926D4F"/>
    <w:rsid w:val="00927757"/>
    <w:rsid w:val="00927DB1"/>
    <w:rsid w:val="00930D15"/>
    <w:rsid w:val="0093107E"/>
    <w:rsid w:val="0093350B"/>
    <w:rsid w:val="00933557"/>
    <w:rsid w:val="009336B8"/>
    <w:rsid w:val="009347C4"/>
    <w:rsid w:val="009364FD"/>
    <w:rsid w:val="0093661F"/>
    <w:rsid w:val="00936D38"/>
    <w:rsid w:val="00940818"/>
    <w:rsid w:val="0094167F"/>
    <w:rsid w:val="0094186C"/>
    <w:rsid w:val="00942176"/>
    <w:rsid w:val="00942453"/>
    <w:rsid w:val="00942963"/>
    <w:rsid w:val="009441D4"/>
    <w:rsid w:val="0094534B"/>
    <w:rsid w:val="0094673C"/>
    <w:rsid w:val="00946BCC"/>
    <w:rsid w:val="00947DF1"/>
    <w:rsid w:val="00951A0C"/>
    <w:rsid w:val="00954058"/>
    <w:rsid w:val="0095649E"/>
    <w:rsid w:val="0095665A"/>
    <w:rsid w:val="00956A27"/>
    <w:rsid w:val="00957C94"/>
    <w:rsid w:val="00961A86"/>
    <w:rsid w:val="0096223C"/>
    <w:rsid w:val="009629EE"/>
    <w:rsid w:val="00962B6D"/>
    <w:rsid w:val="009642AF"/>
    <w:rsid w:val="00964974"/>
    <w:rsid w:val="009677C7"/>
    <w:rsid w:val="00967F4A"/>
    <w:rsid w:val="00970052"/>
    <w:rsid w:val="00971316"/>
    <w:rsid w:val="00971EA5"/>
    <w:rsid w:val="009722D6"/>
    <w:rsid w:val="0097263C"/>
    <w:rsid w:val="00972A8C"/>
    <w:rsid w:val="00972F34"/>
    <w:rsid w:val="00974D47"/>
    <w:rsid w:val="00976ABC"/>
    <w:rsid w:val="009821E3"/>
    <w:rsid w:val="00982A11"/>
    <w:rsid w:val="00983680"/>
    <w:rsid w:val="0098551C"/>
    <w:rsid w:val="00986649"/>
    <w:rsid w:val="009877BE"/>
    <w:rsid w:val="00987CBE"/>
    <w:rsid w:val="00987F57"/>
    <w:rsid w:val="009909A1"/>
    <w:rsid w:val="00991CDF"/>
    <w:rsid w:val="0099240B"/>
    <w:rsid w:val="009927B5"/>
    <w:rsid w:val="00992AFC"/>
    <w:rsid w:val="00993D6F"/>
    <w:rsid w:val="00994DA0"/>
    <w:rsid w:val="00995153"/>
    <w:rsid w:val="00995392"/>
    <w:rsid w:val="00997139"/>
    <w:rsid w:val="00997933"/>
    <w:rsid w:val="009A0377"/>
    <w:rsid w:val="009A131F"/>
    <w:rsid w:val="009A161A"/>
    <w:rsid w:val="009A2044"/>
    <w:rsid w:val="009A2062"/>
    <w:rsid w:val="009A2988"/>
    <w:rsid w:val="009A367F"/>
    <w:rsid w:val="009A41E8"/>
    <w:rsid w:val="009A4840"/>
    <w:rsid w:val="009A4DB2"/>
    <w:rsid w:val="009A56D7"/>
    <w:rsid w:val="009A577E"/>
    <w:rsid w:val="009A636E"/>
    <w:rsid w:val="009A657C"/>
    <w:rsid w:val="009A6949"/>
    <w:rsid w:val="009A6FDB"/>
    <w:rsid w:val="009A7213"/>
    <w:rsid w:val="009A74EA"/>
    <w:rsid w:val="009A776D"/>
    <w:rsid w:val="009A7EC6"/>
    <w:rsid w:val="009B0540"/>
    <w:rsid w:val="009B0779"/>
    <w:rsid w:val="009B2B74"/>
    <w:rsid w:val="009B2E97"/>
    <w:rsid w:val="009B4EC1"/>
    <w:rsid w:val="009B57E1"/>
    <w:rsid w:val="009B5BD8"/>
    <w:rsid w:val="009B5D09"/>
    <w:rsid w:val="009B7AEB"/>
    <w:rsid w:val="009B7D27"/>
    <w:rsid w:val="009C16FB"/>
    <w:rsid w:val="009C1DE7"/>
    <w:rsid w:val="009C3BE1"/>
    <w:rsid w:val="009C75C9"/>
    <w:rsid w:val="009C780A"/>
    <w:rsid w:val="009D0800"/>
    <w:rsid w:val="009D1E59"/>
    <w:rsid w:val="009D29B5"/>
    <w:rsid w:val="009D2C15"/>
    <w:rsid w:val="009D2EC6"/>
    <w:rsid w:val="009D3606"/>
    <w:rsid w:val="009D36F9"/>
    <w:rsid w:val="009D45D4"/>
    <w:rsid w:val="009D4729"/>
    <w:rsid w:val="009D5161"/>
    <w:rsid w:val="009D5446"/>
    <w:rsid w:val="009D789B"/>
    <w:rsid w:val="009D7906"/>
    <w:rsid w:val="009D7958"/>
    <w:rsid w:val="009D7EFF"/>
    <w:rsid w:val="009E09C1"/>
    <w:rsid w:val="009E16A4"/>
    <w:rsid w:val="009E2B8D"/>
    <w:rsid w:val="009E47FD"/>
    <w:rsid w:val="009E6241"/>
    <w:rsid w:val="009F016D"/>
    <w:rsid w:val="009F0DE5"/>
    <w:rsid w:val="009F11B5"/>
    <w:rsid w:val="009F1514"/>
    <w:rsid w:val="009F317A"/>
    <w:rsid w:val="009F42D2"/>
    <w:rsid w:val="009F44EB"/>
    <w:rsid w:val="009F548B"/>
    <w:rsid w:val="009F573F"/>
    <w:rsid w:val="009F5DB7"/>
    <w:rsid w:val="009F6A29"/>
    <w:rsid w:val="009F7CFF"/>
    <w:rsid w:val="009F7D4A"/>
    <w:rsid w:val="00A004F8"/>
    <w:rsid w:val="00A01597"/>
    <w:rsid w:val="00A02286"/>
    <w:rsid w:val="00A0415F"/>
    <w:rsid w:val="00A07171"/>
    <w:rsid w:val="00A07315"/>
    <w:rsid w:val="00A07E18"/>
    <w:rsid w:val="00A101F2"/>
    <w:rsid w:val="00A1113C"/>
    <w:rsid w:val="00A1267A"/>
    <w:rsid w:val="00A126C4"/>
    <w:rsid w:val="00A12B69"/>
    <w:rsid w:val="00A13220"/>
    <w:rsid w:val="00A13578"/>
    <w:rsid w:val="00A14033"/>
    <w:rsid w:val="00A16C36"/>
    <w:rsid w:val="00A16CA9"/>
    <w:rsid w:val="00A17AAB"/>
    <w:rsid w:val="00A21173"/>
    <w:rsid w:val="00A21A46"/>
    <w:rsid w:val="00A21B4F"/>
    <w:rsid w:val="00A22701"/>
    <w:rsid w:val="00A22C40"/>
    <w:rsid w:val="00A230DD"/>
    <w:rsid w:val="00A2414C"/>
    <w:rsid w:val="00A243D0"/>
    <w:rsid w:val="00A24A08"/>
    <w:rsid w:val="00A25526"/>
    <w:rsid w:val="00A2662A"/>
    <w:rsid w:val="00A2710D"/>
    <w:rsid w:val="00A271B0"/>
    <w:rsid w:val="00A321B8"/>
    <w:rsid w:val="00A33733"/>
    <w:rsid w:val="00A33B42"/>
    <w:rsid w:val="00A35A6C"/>
    <w:rsid w:val="00A361AD"/>
    <w:rsid w:val="00A36EFA"/>
    <w:rsid w:val="00A41A67"/>
    <w:rsid w:val="00A42020"/>
    <w:rsid w:val="00A43C69"/>
    <w:rsid w:val="00A4545C"/>
    <w:rsid w:val="00A47967"/>
    <w:rsid w:val="00A500D2"/>
    <w:rsid w:val="00A50662"/>
    <w:rsid w:val="00A52ADA"/>
    <w:rsid w:val="00A53CE0"/>
    <w:rsid w:val="00A54606"/>
    <w:rsid w:val="00A5562F"/>
    <w:rsid w:val="00A55ACA"/>
    <w:rsid w:val="00A56085"/>
    <w:rsid w:val="00A5687E"/>
    <w:rsid w:val="00A57E76"/>
    <w:rsid w:val="00A60130"/>
    <w:rsid w:val="00A60276"/>
    <w:rsid w:val="00A61195"/>
    <w:rsid w:val="00A6125B"/>
    <w:rsid w:val="00A62153"/>
    <w:rsid w:val="00A64479"/>
    <w:rsid w:val="00A6476F"/>
    <w:rsid w:val="00A64EA3"/>
    <w:rsid w:val="00A66A67"/>
    <w:rsid w:val="00A66FD1"/>
    <w:rsid w:val="00A70167"/>
    <w:rsid w:val="00A70177"/>
    <w:rsid w:val="00A71001"/>
    <w:rsid w:val="00A71436"/>
    <w:rsid w:val="00A723E6"/>
    <w:rsid w:val="00A74088"/>
    <w:rsid w:val="00A7417A"/>
    <w:rsid w:val="00A74C47"/>
    <w:rsid w:val="00A751FE"/>
    <w:rsid w:val="00A756F2"/>
    <w:rsid w:val="00A76035"/>
    <w:rsid w:val="00A766DB"/>
    <w:rsid w:val="00A80475"/>
    <w:rsid w:val="00A82CE8"/>
    <w:rsid w:val="00A82E3E"/>
    <w:rsid w:val="00A84A4A"/>
    <w:rsid w:val="00A906DF"/>
    <w:rsid w:val="00A912D6"/>
    <w:rsid w:val="00A91531"/>
    <w:rsid w:val="00A9218F"/>
    <w:rsid w:val="00A921A3"/>
    <w:rsid w:val="00A9241C"/>
    <w:rsid w:val="00A93B61"/>
    <w:rsid w:val="00A93C93"/>
    <w:rsid w:val="00A941CE"/>
    <w:rsid w:val="00A94BA2"/>
    <w:rsid w:val="00A956D0"/>
    <w:rsid w:val="00A95CB3"/>
    <w:rsid w:val="00A964DB"/>
    <w:rsid w:val="00A976B7"/>
    <w:rsid w:val="00A977EA"/>
    <w:rsid w:val="00A978F3"/>
    <w:rsid w:val="00A97A09"/>
    <w:rsid w:val="00A97EAF"/>
    <w:rsid w:val="00AA0069"/>
    <w:rsid w:val="00AA1D04"/>
    <w:rsid w:val="00AA20F6"/>
    <w:rsid w:val="00AA25E8"/>
    <w:rsid w:val="00AA2671"/>
    <w:rsid w:val="00AA2783"/>
    <w:rsid w:val="00AA2B48"/>
    <w:rsid w:val="00AA2D2E"/>
    <w:rsid w:val="00AA3A43"/>
    <w:rsid w:val="00AA3D53"/>
    <w:rsid w:val="00AA4527"/>
    <w:rsid w:val="00AA5363"/>
    <w:rsid w:val="00AA6B08"/>
    <w:rsid w:val="00AA6B20"/>
    <w:rsid w:val="00AA777C"/>
    <w:rsid w:val="00AB2267"/>
    <w:rsid w:val="00AB30BF"/>
    <w:rsid w:val="00AB33DC"/>
    <w:rsid w:val="00AB40EA"/>
    <w:rsid w:val="00AB4262"/>
    <w:rsid w:val="00AB548F"/>
    <w:rsid w:val="00AB6A45"/>
    <w:rsid w:val="00AB6DB5"/>
    <w:rsid w:val="00AC08CC"/>
    <w:rsid w:val="00AC2590"/>
    <w:rsid w:val="00AC32C6"/>
    <w:rsid w:val="00AC32D4"/>
    <w:rsid w:val="00AC3B58"/>
    <w:rsid w:val="00AC48A5"/>
    <w:rsid w:val="00AC4CC5"/>
    <w:rsid w:val="00AC4D8A"/>
    <w:rsid w:val="00AC6479"/>
    <w:rsid w:val="00AC78AA"/>
    <w:rsid w:val="00AD1668"/>
    <w:rsid w:val="00AD2416"/>
    <w:rsid w:val="00AD3F3E"/>
    <w:rsid w:val="00AD4AFF"/>
    <w:rsid w:val="00AD4B9F"/>
    <w:rsid w:val="00AD54AE"/>
    <w:rsid w:val="00AD5C6E"/>
    <w:rsid w:val="00AD62A8"/>
    <w:rsid w:val="00AD6557"/>
    <w:rsid w:val="00AE0939"/>
    <w:rsid w:val="00AE1694"/>
    <w:rsid w:val="00AE199E"/>
    <w:rsid w:val="00AE1EA7"/>
    <w:rsid w:val="00AE4127"/>
    <w:rsid w:val="00AE42FE"/>
    <w:rsid w:val="00AE5C9B"/>
    <w:rsid w:val="00AE61E8"/>
    <w:rsid w:val="00AE66E4"/>
    <w:rsid w:val="00AE67A1"/>
    <w:rsid w:val="00AE6920"/>
    <w:rsid w:val="00AE7D62"/>
    <w:rsid w:val="00AF132E"/>
    <w:rsid w:val="00AF16EF"/>
    <w:rsid w:val="00AF354D"/>
    <w:rsid w:val="00AF37B1"/>
    <w:rsid w:val="00AF4581"/>
    <w:rsid w:val="00AF45D5"/>
    <w:rsid w:val="00AF5205"/>
    <w:rsid w:val="00AF67D1"/>
    <w:rsid w:val="00AF6D23"/>
    <w:rsid w:val="00AF7608"/>
    <w:rsid w:val="00AF77B0"/>
    <w:rsid w:val="00AF78E7"/>
    <w:rsid w:val="00B01E97"/>
    <w:rsid w:val="00B0298A"/>
    <w:rsid w:val="00B02F75"/>
    <w:rsid w:val="00B0306F"/>
    <w:rsid w:val="00B051B5"/>
    <w:rsid w:val="00B07497"/>
    <w:rsid w:val="00B07A89"/>
    <w:rsid w:val="00B14B02"/>
    <w:rsid w:val="00B15166"/>
    <w:rsid w:val="00B16079"/>
    <w:rsid w:val="00B16179"/>
    <w:rsid w:val="00B17823"/>
    <w:rsid w:val="00B20435"/>
    <w:rsid w:val="00B20572"/>
    <w:rsid w:val="00B20A4D"/>
    <w:rsid w:val="00B2151E"/>
    <w:rsid w:val="00B21F12"/>
    <w:rsid w:val="00B22018"/>
    <w:rsid w:val="00B229D1"/>
    <w:rsid w:val="00B236C4"/>
    <w:rsid w:val="00B23AB2"/>
    <w:rsid w:val="00B2508F"/>
    <w:rsid w:val="00B25EA0"/>
    <w:rsid w:val="00B3231C"/>
    <w:rsid w:val="00B3244A"/>
    <w:rsid w:val="00B3294C"/>
    <w:rsid w:val="00B331BD"/>
    <w:rsid w:val="00B33667"/>
    <w:rsid w:val="00B35FC7"/>
    <w:rsid w:val="00B37500"/>
    <w:rsid w:val="00B4010F"/>
    <w:rsid w:val="00B41732"/>
    <w:rsid w:val="00B424BA"/>
    <w:rsid w:val="00B42A1C"/>
    <w:rsid w:val="00B43E0E"/>
    <w:rsid w:val="00B4534C"/>
    <w:rsid w:val="00B47DFB"/>
    <w:rsid w:val="00B47F33"/>
    <w:rsid w:val="00B51BF4"/>
    <w:rsid w:val="00B52AAB"/>
    <w:rsid w:val="00B53EE8"/>
    <w:rsid w:val="00B5717A"/>
    <w:rsid w:val="00B57F14"/>
    <w:rsid w:val="00B6042A"/>
    <w:rsid w:val="00B62302"/>
    <w:rsid w:val="00B6567B"/>
    <w:rsid w:val="00B66AE3"/>
    <w:rsid w:val="00B66F91"/>
    <w:rsid w:val="00B67F93"/>
    <w:rsid w:val="00B70084"/>
    <w:rsid w:val="00B70858"/>
    <w:rsid w:val="00B7465D"/>
    <w:rsid w:val="00B75015"/>
    <w:rsid w:val="00B75188"/>
    <w:rsid w:val="00B75C73"/>
    <w:rsid w:val="00B81275"/>
    <w:rsid w:val="00B81DDF"/>
    <w:rsid w:val="00B81F37"/>
    <w:rsid w:val="00B829BD"/>
    <w:rsid w:val="00B8353C"/>
    <w:rsid w:val="00B83D4A"/>
    <w:rsid w:val="00B84476"/>
    <w:rsid w:val="00B850CA"/>
    <w:rsid w:val="00B853F6"/>
    <w:rsid w:val="00B8666E"/>
    <w:rsid w:val="00B86987"/>
    <w:rsid w:val="00B87841"/>
    <w:rsid w:val="00B8787F"/>
    <w:rsid w:val="00B90779"/>
    <w:rsid w:val="00B90AB2"/>
    <w:rsid w:val="00B90C41"/>
    <w:rsid w:val="00B90C78"/>
    <w:rsid w:val="00B933AC"/>
    <w:rsid w:val="00B93999"/>
    <w:rsid w:val="00B95045"/>
    <w:rsid w:val="00B95211"/>
    <w:rsid w:val="00B952D7"/>
    <w:rsid w:val="00B97E66"/>
    <w:rsid w:val="00B97FE9"/>
    <w:rsid w:val="00BA1A94"/>
    <w:rsid w:val="00BA1B0A"/>
    <w:rsid w:val="00BA252B"/>
    <w:rsid w:val="00BA50BA"/>
    <w:rsid w:val="00BA6FF0"/>
    <w:rsid w:val="00BA7C03"/>
    <w:rsid w:val="00BB08B4"/>
    <w:rsid w:val="00BB10B3"/>
    <w:rsid w:val="00BB2BD7"/>
    <w:rsid w:val="00BB311B"/>
    <w:rsid w:val="00BB353E"/>
    <w:rsid w:val="00BB42D7"/>
    <w:rsid w:val="00BB4CB1"/>
    <w:rsid w:val="00BB563A"/>
    <w:rsid w:val="00BB6A9E"/>
    <w:rsid w:val="00BB76A8"/>
    <w:rsid w:val="00BB777C"/>
    <w:rsid w:val="00BC0EA4"/>
    <w:rsid w:val="00BC166E"/>
    <w:rsid w:val="00BC1730"/>
    <w:rsid w:val="00BC1C1B"/>
    <w:rsid w:val="00BC28CF"/>
    <w:rsid w:val="00BC319A"/>
    <w:rsid w:val="00BC4FF6"/>
    <w:rsid w:val="00BC527E"/>
    <w:rsid w:val="00BC687E"/>
    <w:rsid w:val="00BC7004"/>
    <w:rsid w:val="00BC7BFB"/>
    <w:rsid w:val="00BD1572"/>
    <w:rsid w:val="00BD16EB"/>
    <w:rsid w:val="00BD24AB"/>
    <w:rsid w:val="00BD29C8"/>
    <w:rsid w:val="00BD350F"/>
    <w:rsid w:val="00BD42BB"/>
    <w:rsid w:val="00BD4373"/>
    <w:rsid w:val="00BD4550"/>
    <w:rsid w:val="00BD5B9C"/>
    <w:rsid w:val="00BD7FD3"/>
    <w:rsid w:val="00BE1CA4"/>
    <w:rsid w:val="00BE1F5E"/>
    <w:rsid w:val="00BE1FDD"/>
    <w:rsid w:val="00BE4752"/>
    <w:rsid w:val="00BE4A0D"/>
    <w:rsid w:val="00BE5A80"/>
    <w:rsid w:val="00BE61DB"/>
    <w:rsid w:val="00BE6CFE"/>
    <w:rsid w:val="00BE798A"/>
    <w:rsid w:val="00BE798C"/>
    <w:rsid w:val="00BF1F59"/>
    <w:rsid w:val="00BF2094"/>
    <w:rsid w:val="00BF32B6"/>
    <w:rsid w:val="00BF4151"/>
    <w:rsid w:val="00BF513A"/>
    <w:rsid w:val="00BF5B3E"/>
    <w:rsid w:val="00BF61FC"/>
    <w:rsid w:val="00BF6460"/>
    <w:rsid w:val="00BF6754"/>
    <w:rsid w:val="00BF6933"/>
    <w:rsid w:val="00BF6A80"/>
    <w:rsid w:val="00C00D02"/>
    <w:rsid w:val="00C01920"/>
    <w:rsid w:val="00C01BA7"/>
    <w:rsid w:val="00C029DC"/>
    <w:rsid w:val="00C02CFF"/>
    <w:rsid w:val="00C02ED0"/>
    <w:rsid w:val="00C038A2"/>
    <w:rsid w:val="00C03F1C"/>
    <w:rsid w:val="00C067EE"/>
    <w:rsid w:val="00C06842"/>
    <w:rsid w:val="00C076EC"/>
    <w:rsid w:val="00C07D51"/>
    <w:rsid w:val="00C107B4"/>
    <w:rsid w:val="00C11DC6"/>
    <w:rsid w:val="00C13F43"/>
    <w:rsid w:val="00C1477E"/>
    <w:rsid w:val="00C15624"/>
    <w:rsid w:val="00C159CD"/>
    <w:rsid w:val="00C16698"/>
    <w:rsid w:val="00C17521"/>
    <w:rsid w:val="00C201B1"/>
    <w:rsid w:val="00C21B16"/>
    <w:rsid w:val="00C23142"/>
    <w:rsid w:val="00C2428C"/>
    <w:rsid w:val="00C251EB"/>
    <w:rsid w:val="00C25718"/>
    <w:rsid w:val="00C265EA"/>
    <w:rsid w:val="00C268F9"/>
    <w:rsid w:val="00C303D3"/>
    <w:rsid w:val="00C3107C"/>
    <w:rsid w:val="00C316E1"/>
    <w:rsid w:val="00C31745"/>
    <w:rsid w:val="00C31802"/>
    <w:rsid w:val="00C34A92"/>
    <w:rsid w:val="00C358D3"/>
    <w:rsid w:val="00C35966"/>
    <w:rsid w:val="00C40237"/>
    <w:rsid w:val="00C402DA"/>
    <w:rsid w:val="00C41610"/>
    <w:rsid w:val="00C420CA"/>
    <w:rsid w:val="00C42C3F"/>
    <w:rsid w:val="00C43F72"/>
    <w:rsid w:val="00C44D33"/>
    <w:rsid w:val="00C4550D"/>
    <w:rsid w:val="00C463E6"/>
    <w:rsid w:val="00C470D4"/>
    <w:rsid w:val="00C50329"/>
    <w:rsid w:val="00C50DBB"/>
    <w:rsid w:val="00C50E7A"/>
    <w:rsid w:val="00C51E90"/>
    <w:rsid w:val="00C5295D"/>
    <w:rsid w:val="00C52C8E"/>
    <w:rsid w:val="00C544EE"/>
    <w:rsid w:val="00C55548"/>
    <w:rsid w:val="00C56A82"/>
    <w:rsid w:val="00C56EF8"/>
    <w:rsid w:val="00C57D78"/>
    <w:rsid w:val="00C61CF3"/>
    <w:rsid w:val="00C62B0B"/>
    <w:rsid w:val="00C62B96"/>
    <w:rsid w:val="00C62C25"/>
    <w:rsid w:val="00C639FF"/>
    <w:rsid w:val="00C64949"/>
    <w:rsid w:val="00C65379"/>
    <w:rsid w:val="00C6652A"/>
    <w:rsid w:val="00C66F52"/>
    <w:rsid w:val="00C728D0"/>
    <w:rsid w:val="00C72CE4"/>
    <w:rsid w:val="00C734A6"/>
    <w:rsid w:val="00C73BA6"/>
    <w:rsid w:val="00C753C9"/>
    <w:rsid w:val="00C756C9"/>
    <w:rsid w:val="00C75896"/>
    <w:rsid w:val="00C75CFC"/>
    <w:rsid w:val="00C76B61"/>
    <w:rsid w:val="00C76CA9"/>
    <w:rsid w:val="00C80827"/>
    <w:rsid w:val="00C8176E"/>
    <w:rsid w:val="00C81B64"/>
    <w:rsid w:val="00C82B6D"/>
    <w:rsid w:val="00C8309B"/>
    <w:rsid w:val="00C84689"/>
    <w:rsid w:val="00C85457"/>
    <w:rsid w:val="00C8556C"/>
    <w:rsid w:val="00C865F9"/>
    <w:rsid w:val="00C87021"/>
    <w:rsid w:val="00C90EE3"/>
    <w:rsid w:val="00C911A2"/>
    <w:rsid w:val="00C92B36"/>
    <w:rsid w:val="00C93024"/>
    <w:rsid w:val="00C94200"/>
    <w:rsid w:val="00C94874"/>
    <w:rsid w:val="00C96211"/>
    <w:rsid w:val="00C96652"/>
    <w:rsid w:val="00C97058"/>
    <w:rsid w:val="00C971F0"/>
    <w:rsid w:val="00CA0192"/>
    <w:rsid w:val="00CA15E9"/>
    <w:rsid w:val="00CA2A60"/>
    <w:rsid w:val="00CA653F"/>
    <w:rsid w:val="00CA66C1"/>
    <w:rsid w:val="00CA6EC3"/>
    <w:rsid w:val="00CA79E9"/>
    <w:rsid w:val="00CB11FC"/>
    <w:rsid w:val="00CB2366"/>
    <w:rsid w:val="00CB2DBB"/>
    <w:rsid w:val="00CB332C"/>
    <w:rsid w:val="00CB378C"/>
    <w:rsid w:val="00CB4CB2"/>
    <w:rsid w:val="00CC0ACC"/>
    <w:rsid w:val="00CC1D23"/>
    <w:rsid w:val="00CC2522"/>
    <w:rsid w:val="00CC2FD0"/>
    <w:rsid w:val="00CC3293"/>
    <w:rsid w:val="00CC36EF"/>
    <w:rsid w:val="00CC39D9"/>
    <w:rsid w:val="00CC4696"/>
    <w:rsid w:val="00CC4FAD"/>
    <w:rsid w:val="00CC5BBB"/>
    <w:rsid w:val="00CC77A6"/>
    <w:rsid w:val="00CD03FF"/>
    <w:rsid w:val="00CD09DD"/>
    <w:rsid w:val="00CD1654"/>
    <w:rsid w:val="00CD179A"/>
    <w:rsid w:val="00CD184C"/>
    <w:rsid w:val="00CD20E0"/>
    <w:rsid w:val="00CD2FA4"/>
    <w:rsid w:val="00CD353C"/>
    <w:rsid w:val="00CD532A"/>
    <w:rsid w:val="00CD580E"/>
    <w:rsid w:val="00CD5AF8"/>
    <w:rsid w:val="00CD5C7D"/>
    <w:rsid w:val="00CD6E42"/>
    <w:rsid w:val="00CD7CF5"/>
    <w:rsid w:val="00CE04DD"/>
    <w:rsid w:val="00CE0E38"/>
    <w:rsid w:val="00CE30CD"/>
    <w:rsid w:val="00CE4BCA"/>
    <w:rsid w:val="00CE5C98"/>
    <w:rsid w:val="00CE640A"/>
    <w:rsid w:val="00CF0BAE"/>
    <w:rsid w:val="00CF176F"/>
    <w:rsid w:val="00CF1954"/>
    <w:rsid w:val="00CF24C6"/>
    <w:rsid w:val="00CF3A72"/>
    <w:rsid w:val="00CF3AF1"/>
    <w:rsid w:val="00CF467D"/>
    <w:rsid w:val="00CF562C"/>
    <w:rsid w:val="00CF56C8"/>
    <w:rsid w:val="00CF60CE"/>
    <w:rsid w:val="00CF649A"/>
    <w:rsid w:val="00D00689"/>
    <w:rsid w:val="00D03B2F"/>
    <w:rsid w:val="00D03CB4"/>
    <w:rsid w:val="00D03DFB"/>
    <w:rsid w:val="00D05EF7"/>
    <w:rsid w:val="00D06189"/>
    <w:rsid w:val="00D101BD"/>
    <w:rsid w:val="00D119F4"/>
    <w:rsid w:val="00D14584"/>
    <w:rsid w:val="00D15053"/>
    <w:rsid w:val="00D15E7F"/>
    <w:rsid w:val="00D15F32"/>
    <w:rsid w:val="00D16116"/>
    <w:rsid w:val="00D17B9D"/>
    <w:rsid w:val="00D201CD"/>
    <w:rsid w:val="00D20A3B"/>
    <w:rsid w:val="00D20BE2"/>
    <w:rsid w:val="00D2272A"/>
    <w:rsid w:val="00D22B88"/>
    <w:rsid w:val="00D2499D"/>
    <w:rsid w:val="00D25636"/>
    <w:rsid w:val="00D30A29"/>
    <w:rsid w:val="00D31EE2"/>
    <w:rsid w:val="00D324E1"/>
    <w:rsid w:val="00D34A65"/>
    <w:rsid w:val="00D36A58"/>
    <w:rsid w:val="00D36E02"/>
    <w:rsid w:val="00D37802"/>
    <w:rsid w:val="00D37FD6"/>
    <w:rsid w:val="00D417DF"/>
    <w:rsid w:val="00D42640"/>
    <w:rsid w:val="00D42669"/>
    <w:rsid w:val="00D436D3"/>
    <w:rsid w:val="00D44279"/>
    <w:rsid w:val="00D44F10"/>
    <w:rsid w:val="00D44FD6"/>
    <w:rsid w:val="00D50D93"/>
    <w:rsid w:val="00D524D9"/>
    <w:rsid w:val="00D5325A"/>
    <w:rsid w:val="00D53442"/>
    <w:rsid w:val="00D57660"/>
    <w:rsid w:val="00D57D27"/>
    <w:rsid w:val="00D605B6"/>
    <w:rsid w:val="00D62C51"/>
    <w:rsid w:val="00D6361A"/>
    <w:rsid w:val="00D65D2A"/>
    <w:rsid w:val="00D70575"/>
    <w:rsid w:val="00D71BC1"/>
    <w:rsid w:val="00D72B62"/>
    <w:rsid w:val="00D73268"/>
    <w:rsid w:val="00D73F03"/>
    <w:rsid w:val="00D7480C"/>
    <w:rsid w:val="00D74F52"/>
    <w:rsid w:val="00D75C0E"/>
    <w:rsid w:val="00D77690"/>
    <w:rsid w:val="00D778B0"/>
    <w:rsid w:val="00D8090D"/>
    <w:rsid w:val="00D80FF5"/>
    <w:rsid w:val="00D834CD"/>
    <w:rsid w:val="00D841E9"/>
    <w:rsid w:val="00D8608D"/>
    <w:rsid w:val="00D86496"/>
    <w:rsid w:val="00D91424"/>
    <w:rsid w:val="00D91A56"/>
    <w:rsid w:val="00D92357"/>
    <w:rsid w:val="00D94A9F"/>
    <w:rsid w:val="00D95835"/>
    <w:rsid w:val="00D95848"/>
    <w:rsid w:val="00D95B0B"/>
    <w:rsid w:val="00D95E34"/>
    <w:rsid w:val="00D974EB"/>
    <w:rsid w:val="00D975CB"/>
    <w:rsid w:val="00D97C44"/>
    <w:rsid w:val="00DA08D8"/>
    <w:rsid w:val="00DA0D19"/>
    <w:rsid w:val="00DA1AEB"/>
    <w:rsid w:val="00DA2B3D"/>
    <w:rsid w:val="00DA2D45"/>
    <w:rsid w:val="00DA32EB"/>
    <w:rsid w:val="00DA3B36"/>
    <w:rsid w:val="00DA3FEB"/>
    <w:rsid w:val="00DA46AE"/>
    <w:rsid w:val="00DA59FC"/>
    <w:rsid w:val="00DA5C2D"/>
    <w:rsid w:val="00DA5E68"/>
    <w:rsid w:val="00DB1380"/>
    <w:rsid w:val="00DB4269"/>
    <w:rsid w:val="00DB48A0"/>
    <w:rsid w:val="00DB4D61"/>
    <w:rsid w:val="00DB5BA7"/>
    <w:rsid w:val="00DB5E5D"/>
    <w:rsid w:val="00DB764F"/>
    <w:rsid w:val="00DB7ACF"/>
    <w:rsid w:val="00DB7CF5"/>
    <w:rsid w:val="00DC1BBB"/>
    <w:rsid w:val="00DC286C"/>
    <w:rsid w:val="00DC3D71"/>
    <w:rsid w:val="00DC4B67"/>
    <w:rsid w:val="00DC5CD4"/>
    <w:rsid w:val="00DD1047"/>
    <w:rsid w:val="00DD264D"/>
    <w:rsid w:val="00DD3589"/>
    <w:rsid w:val="00DD3E78"/>
    <w:rsid w:val="00DD4959"/>
    <w:rsid w:val="00DD51E4"/>
    <w:rsid w:val="00DD6049"/>
    <w:rsid w:val="00DD606E"/>
    <w:rsid w:val="00DE21E4"/>
    <w:rsid w:val="00DE2CB5"/>
    <w:rsid w:val="00DE2D78"/>
    <w:rsid w:val="00DE326C"/>
    <w:rsid w:val="00DE5B89"/>
    <w:rsid w:val="00DE63A0"/>
    <w:rsid w:val="00DE7038"/>
    <w:rsid w:val="00DE7778"/>
    <w:rsid w:val="00DE7DC6"/>
    <w:rsid w:val="00DF1B53"/>
    <w:rsid w:val="00DF2D67"/>
    <w:rsid w:val="00DF328C"/>
    <w:rsid w:val="00DF32BF"/>
    <w:rsid w:val="00DF4BDE"/>
    <w:rsid w:val="00DF5926"/>
    <w:rsid w:val="00DF5A03"/>
    <w:rsid w:val="00DF5D67"/>
    <w:rsid w:val="00DF754D"/>
    <w:rsid w:val="00DF7579"/>
    <w:rsid w:val="00DF77AA"/>
    <w:rsid w:val="00E00427"/>
    <w:rsid w:val="00E00B53"/>
    <w:rsid w:val="00E012C5"/>
    <w:rsid w:val="00E01F32"/>
    <w:rsid w:val="00E0238E"/>
    <w:rsid w:val="00E03447"/>
    <w:rsid w:val="00E10AA0"/>
    <w:rsid w:val="00E13391"/>
    <w:rsid w:val="00E13C84"/>
    <w:rsid w:val="00E14709"/>
    <w:rsid w:val="00E14D5B"/>
    <w:rsid w:val="00E16406"/>
    <w:rsid w:val="00E1769C"/>
    <w:rsid w:val="00E176EB"/>
    <w:rsid w:val="00E22A36"/>
    <w:rsid w:val="00E235E1"/>
    <w:rsid w:val="00E242D2"/>
    <w:rsid w:val="00E25090"/>
    <w:rsid w:val="00E27655"/>
    <w:rsid w:val="00E30682"/>
    <w:rsid w:val="00E30F58"/>
    <w:rsid w:val="00E31221"/>
    <w:rsid w:val="00E312EC"/>
    <w:rsid w:val="00E31D14"/>
    <w:rsid w:val="00E324C9"/>
    <w:rsid w:val="00E33878"/>
    <w:rsid w:val="00E400AA"/>
    <w:rsid w:val="00E40AA3"/>
    <w:rsid w:val="00E4391B"/>
    <w:rsid w:val="00E439B6"/>
    <w:rsid w:val="00E461C0"/>
    <w:rsid w:val="00E462B7"/>
    <w:rsid w:val="00E46982"/>
    <w:rsid w:val="00E471E8"/>
    <w:rsid w:val="00E47FC9"/>
    <w:rsid w:val="00E5530A"/>
    <w:rsid w:val="00E55B7E"/>
    <w:rsid w:val="00E55BA5"/>
    <w:rsid w:val="00E56804"/>
    <w:rsid w:val="00E57A54"/>
    <w:rsid w:val="00E601B7"/>
    <w:rsid w:val="00E6026C"/>
    <w:rsid w:val="00E60DDC"/>
    <w:rsid w:val="00E64097"/>
    <w:rsid w:val="00E65925"/>
    <w:rsid w:val="00E668C4"/>
    <w:rsid w:val="00E66A65"/>
    <w:rsid w:val="00E70A3B"/>
    <w:rsid w:val="00E70DF5"/>
    <w:rsid w:val="00E7132D"/>
    <w:rsid w:val="00E71ED5"/>
    <w:rsid w:val="00E71EFB"/>
    <w:rsid w:val="00E72777"/>
    <w:rsid w:val="00E73427"/>
    <w:rsid w:val="00E73A12"/>
    <w:rsid w:val="00E73C11"/>
    <w:rsid w:val="00E73D09"/>
    <w:rsid w:val="00E73F51"/>
    <w:rsid w:val="00E7530C"/>
    <w:rsid w:val="00E7574D"/>
    <w:rsid w:val="00E76945"/>
    <w:rsid w:val="00E77771"/>
    <w:rsid w:val="00E8012E"/>
    <w:rsid w:val="00E80194"/>
    <w:rsid w:val="00E810BF"/>
    <w:rsid w:val="00E814E4"/>
    <w:rsid w:val="00E8281F"/>
    <w:rsid w:val="00E82DFB"/>
    <w:rsid w:val="00E8333E"/>
    <w:rsid w:val="00E866BF"/>
    <w:rsid w:val="00E86AAC"/>
    <w:rsid w:val="00E8744B"/>
    <w:rsid w:val="00E90F63"/>
    <w:rsid w:val="00E94A2E"/>
    <w:rsid w:val="00EA0B50"/>
    <w:rsid w:val="00EA14A5"/>
    <w:rsid w:val="00EA28C9"/>
    <w:rsid w:val="00EA29B6"/>
    <w:rsid w:val="00EA2F05"/>
    <w:rsid w:val="00EA2F20"/>
    <w:rsid w:val="00EA304E"/>
    <w:rsid w:val="00EA3333"/>
    <w:rsid w:val="00EA362E"/>
    <w:rsid w:val="00EA3C25"/>
    <w:rsid w:val="00EA3DE6"/>
    <w:rsid w:val="00EA47CD"/>
    <w:rsid w:val="00EB088D"/>
    <w:rsid w:val="00EB0C7A"/>
    <w:rsid w:val="00EB1499"/>
    <w:rsid w:val="00EB181D"/>
    <w:rsid w:val="00EB3439"/>
    <w:rsid w:val="00EB47BF"/>
    <w:rsid w:val="00EB59BD"/>
    <w:rsid w:val="00EB6614"/>
    <w:rsid w:val="00EB6674"/>
    <w:rsid w:val="00EC01C2"/>
    <w:rsid w:val="00EC0374"/>
    <w:rsid w:val="00EC0C34"/>
    <w:rsid w:val="00EC0E26"/>
    <w:rsid w:val="00EC11E5"/>
    <w:rsid w:val="00EC4145"/>
    <w:rsid w:val="00EC4E5E"/>
    <w:rsid w:val="00EC6A1E"/>
    <w:rsid w:val="00ED018C"/>
    <w:rsid w:val="00ED0D2B"/>
    <w:rsid w:val="00ED3A6C"/>
    <w:rsid w:val="00ED4FE7"/>
    <w:rsid w:val="00ED5334"/>
    <w:rsid w:val="00ED7D02"/>
    <w:rsid w:val="00EE0C6E"/>
    <w:rsid w:val="00EE3218"/>
    <w:rsid w:val="00EE6208"/>
    <w:rsid w:val="00EE7738"/>
    <w:rsid w:val="00EF2C1D"/>
    <w:rsid w:val="00EF3AC6"/>
    <w:rsid w:val="00EF49A8"/>
    <w:rsid w:val="00EF58D3"/>
    <w:rsid w:val="00EF61BA"/>
    <w:rsid w:val="00EF71FD"/>
    <w:rsid w:val="00F00F3D"/>
    <w:rsid w:val="00F0280B"/>
    <w:rsid w:val="00F034F4"/>
    <w:rsid w:val="00F04DF5"/>
    <w:rsid w:val="00F06235"/>
    <w:rsid w:val="00F06DC5"/>
    <w:rsid w:val="00F06E77"/>
    <w:rsid w:val="00F0707E"/>
    <w:rsid w:val="00F0725E"/>
    <w:rsid w:val="00F07624"/>
    <w:rsid w:val="00F07959"/>
    <w:rsid w:val="00F079A2"/>
    <w:rsid w:val="00F10982"/>
    <w:rsid w:val="00F11048"/>
    <w:rsid w:val="00F110E6"/>
    <w:rsid w:val="00F123FD"/>
    <w:rsid w:val="00F132C7"/>
    <w:rsid w:val="00F134F1"/>
    <w:rsid w:val="00F1403F"/>
    <w:rsid w:val="00F14211"/>
    <w:rsid w:val="00F142C3"/>
    <w:rsid w:val="00F14B7B"/>
    <w:rsid w:val="00F14DA9"/>
    <w:rsid w:val="00F16BC2"/>
    <w:rsid w:val="00F16E31"/>
    <w:rsid w:val="00F23EB1"/>
    <w:rsid w:val="00F24F32"/>
    <w:rsid w:val="00F2572A"/>
    <w:rsid w:val="00F26B44"/>
    <w:rsid w:val="00F274B0"/>
    <w:rsid w:val="00F32242"/>
    <w:rsid w:val="00F323AB"/>
    <w:rsid w:val="00F32BA1"/>
    <w:rsid w:val="00F33775"/>
    <w:rsid w:val="00F33C7E"/>
    <w:rsid w:val="00F341B9"/>
    <w:rsid w:val="00F3440F"/>
    <w:rsid w:val="00F35169"/>
    <w:rsid w:val="00F35A23"/>
    <w:rsid w:val="00F37D36"/>
    <w:rsid w:val="00F37DAA"/>
    <w:rsid w:val="00F403CE"/>
    <w:rsid w:val="00F40702"/>
    <w:rsid w:val="00F40E39"/>
    <w:rsid w:val="00F41E95"/>
    <w:rsid w:val="00F424CA"/>
    <w:rsid w:val="00F4309B"/>
    <w:rsid w:val="00F433F6"/>
    <w:rsid w:val="00F44B71"/>
    <w:rsid w:val="00F5177B"/>
    <w:rsid w:val="00F52187"/>
    <w:rsid w:val="00F52BAB"/>
    <w:rsid w:val="00F55E80"/>
    <w:rsid w:val="00F57156"/>
    <w:rsid w:val="00F57338"/>
    <w:rsid w:val="00F602F1"/>
    <w:rsid w:val="00F6031F"/>
    <w:rsid w:val="00F607A2"/>
    <w:rsid w:val="00F61C30"/>
    <w:rsid w:val="00F61E8C"/>
    <w:rsid w:val="00F622D9"/>
    <w:rsid w:val="00F6270A"/>
    <w:rsid w:val="00F62B46"/>
    <w:rsid w:val="00F64F2F"/>
    <w:rsid w:val="00F65E67"/>
    <w:rsid w:val="00F66B39"/>
    <w:rsid w:val="00F66E56"/>
    <w:rsid w:val="00F66FA7"/>
    <w:rsid w:val="00F701A2"/>
    <w:rsid w:val="00F704B6"/>
    <w:rsid w:val="00F70772"/>
    <w:rsid w:val="00F71D5B"/>
    <w:rsid w:val="00F71E1A"/>
    <w:rsid w:val="00F71E7D"/>
    <w:rsid w:val="00F7277F"/>
    <w:rsid w:val="00F727F5"/>
    <w:rsid w:val="00F73086"/>
    <w:rsid w:val="00F73E5D"/>
    <w:rsid w:val="00F73FB3"/>
    <w:rsid w:val="00F7523E"/>
    <w:rsid w:val="00F756E3"/>
    <w:rsid w:val="00F76351"/>
    <w:rsid w:val="00F770A6"/>
    <w:rsid w:val="00F77762"/>
    <w:rsid w:val="00F77E9A"/>
    <w:rsid w:val="00F80993"/>
    <w:rsid w:val="00F813F1"/>
    <w:rsid w:val="00F816D6"/>
    <w:rsid w:val="00F81B0A"/>
    <w:rsid w:val="00F82945"/>
    <w:rsid w:val="00F831CA"/>
    <w:rsid w:val="00F83414"/>
    <w:rsid w:val="00F84777"/>
    <w:rsid w:val="00F84970"/>
    <w:rsid w:val="00F84EB3"/>
    <w:rsid w:val="00F85B25"/>
    <w:rsid w:val="00F8696B"/>
    <w:rsid w:val="00F86E57"/>
    <w:rsid w:val="00F900A8"/>
    <w:rsid w:val="00F90179"/>
    <w:rsid w:val="00F9091D"/>
    <w:rsid w:val="00F9220E"/>
    <w:rsid w:val="00F93135"/>
    <w:rsid w:val="00F93975"/>
    <w:rsid w:val="00F95490"/>
    <w:rsid w:val="00F96405"/>
    <w:rsid w:val="00F96492"/>
    <w:rsid w:val="00FA10A8"/>
    <w:rsid w:val="00FA1623"/>
    <w:rsid w:val="00FA2A5C"/>
    <w:rsid w:val="00FA2E92"/>
    <w:rsid w:val="00FA4157"/>
    <w:rsid w:val="00FA58A2"/>
    <w:rsid w:val="00FA5901"/>
    <w:rsid w:val="00FA6F7F"/>
    <w:rsid w:val="00FA70E4"/>
    <w:rsid w:val="00FA7AA9"/>
    <w:rsid w:val="00FA7BEA"/>
    <w:rsid w:val="00FB0765"/>
    <w:rsid w:val="00FB0C4D"/>
    <w:rsid w:val="00FB3D42"/>
    <w:rsid w:val="00FB5B49"/>
    <w:rsid w:val="00FB6F9B"/>
    <w:rsid w:val="00FC0D15"/>
    <w:rsid w:val="00FC1271"/>
    <w:rsid w:val="00FC25C8"/>
    <w:rsid w:val="00FC42EC"/>
    <w:rsid w:val="00FC50D2"/>
    <w:rsid w:val="00FC58B4"/>
    <w:rsid w:val="00FC58D0"/>
    <w:rsid w:val="00FC5B8F"/>
    <w:rsid w:val="00FC629D"/>
    <w:rsid w:val="00FC6580"/>
    <w:rsid w:val="00FC7C5D"/>
    <w:rsid w:val="00FC7D70"/>
    <w:rsid w:val="00FD04A6"/>
    <w:rsid w:val="00FD210D"/>
    <w:rsid w:val="00FD23D2"/>
    <w:rsid w:val="00FD2524"/>
    <w:rsid w:val="00FD28D6"/>
    <w:rsid w:val="00FD2EBE"/>
    <w:rsid w:val="00FD53C5"/>
    <w:rsid w:val="00FD5DFC"/>
    <w:rsid w:val="00FD5FF9"/>
    <w:rsid w:val="00FD6E6F"/>
    <w:rsid w:val="00FD78C1"/>
    <w:rsid w:val="00FD7E83"/>
    <w:rsid w:val="00FE02D3"/>
    <w:rsid w:val="00FE0F3E"/>
    <w:rsid w:val="00FE1782"/>
    <w:rsid w:val="00FE1D5B"/>
    <w:rsid w:val="00FE243A"/>
    <w:rsid w:val="00FE3B9C"/>
    <w:rsid w:val="00FE41B4"/>
    <w:rsid w:val="00FE66B6"/>
    <w:rsid w:val="00FE781E"/>
    <w:rsid w:val="00FE7B6D"/>
    <w:rsid w:val="00FF166A"/>
    <w:rsid w:val="00FF20BF"/>
    <w:rsid w:val="00FF2502"/>
    <w:rsid w:val="00FF3EF3"/>
    <w:rsid w:val="00FF4821"/>
    <w:rsid w:val="00FF4EB7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EB743"/>
  <w15:chartTrackingRefBased/>
  <w15:docId w15:val="{AB4322D4-DD51-4D68-A7C4-A81E94C7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09B"/>
    <w:pPr>
      <w:ind w:left="720"/>
      <w:contextualSpacing/>
    </w:pPr>
  </w:style>
  <w:style w:type="paragraph" w:customStyle="1" w:styleId="m-7359471158450037440msolistparagraph">
    <w:name w:val="m_-7359471158450037440msolistparagraph"/>
    <w:basedOn w:val="Normal"/>
    <w:rsid w:val="00E012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486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Zipfel</dc:creator>
  <cp:keywords/>
  <dc:description/>
  <cp:lastModifiedBy>LZI</cp:lastModifiedBy>
  <cp:revision>4</cp:revision>
  <cp:lastPrinted>2024-01-23T16:26:00Z</cp:lastPrinted>
  <dcterms:created xsi:type="dcterms:W3CDTF">2024-04-18T19:21:00Z</dcterms:created>
  <dcterms:modified xsi:type="dcterms:W3CDTF">2024-04-18T19:35:00Z</dcterms:modified>
</cp:coreProperties>
</file>