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4C51" w14:textId="77777777" w:rsidR="00601E21" w:rsidRPr="00601E21" w:rsidRDefault="00601E21" w:rsidP="00601E21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1B3C2A26" w14:textId="3D1F609C" w:rsidR="00601E21" w:rsidRDefault="00845111" w:rsidP="00D442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28</w:t>
      </w:r>
      <w:r w:rsidR="00601E21" w:rsidRPr="00601E2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3</w:t>
      </w:r>
    </w:p>
    <w:p w14:paraId="6E29A601" w14:textId="7322CBE3" w:rsidR="00601E21" w:rsidRPr="00601E21" w:rsidRDefault="00601E21" w:rsidP="00601E21">
      <w:bookmarkStart w:id="0" w:name="_Hlk112150878"/>
      <w:r w:rsidRPr="00601E21">
        <w:rPr>
          <w:b/>
          <w:bCs/>
          <w:u w:val="single"/>
        </w:rPr>
        <w:t>Regular Board Meeting</w:t>
      </w:r>
      <w:r w:rsidRPr="00601E21">
        <w:t xml:space="preserve"> called to order at</w:t>
      </w:r>
      <w:r w:rsidR="003D6637">
        <w:t xml:space="preserve"> </w:t>
      </w:r>
      <w:r w:rsidR="00FE66B6">
        <w:t>7</w:t>
      </w:r>
      <w:r w:rsidRPr="00601E21">
        <w:t xml:space="preserve">pm by President, </w:t>
      </w:r>
      <w:r w:rsidR="004E6B8D">
        <w:t>Tracey</w:t>
      </w:r>
      <w:r w:rsidR="00F55E80">
        <w:t xml:space="preserve"> </w:t>
      </w:r>
      <w:proofErr w:type="spellStart"/>
      <w:r w:rsidR="00F55E80">
        <w:t>Drennen</w:t>
      </w:r>
      <w:proofErr w:type="spellEnd"/>
      <w:r w:rsidR="00F55E80">
        <w:t>-Alexander</w:t>
      </w:r>
      <w:r w:rsidRPr="00601E21">
        <w:t>.</w:t>
      </w:r>
    </w:p>
    <w:p w14:paraId="4ED26907" w14:textId="6C64A5BF" w:rsidR="00601E21" w:rsidRPr="00601E21" w:rsidRDefault="00601E21" w:rsidP="00601E21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733626">
        <w:t>P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 w:rsidR="008A7261">
        <w:t>P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 w:rsidR="00A62153">
        <w:t>P</w:t>
      </w:r>
      <w:r w:rsidRPr="00601E21">
        <w:t>_, Ron Stellhorn _</w:t>
      </w:r>
      <w:r w:rsidR="009F7D4A">
        <w:t>A</w:t>
      </w:r>
      <w:r w:rsidR="00A33B42">
        <w:t>bsent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FE66B6">
        <w:t>Absent</w:t>
      </w:r>
      <w:r w:rsidRPr="00601E21">
        <w:t>_, Shannon Webster _</w:t>
      </w:r>
      <w:r w:rsidR="00FE66B6">
        <w:t>P</w:t>
      </w:r>
      <w:r w:rsidRPr="00601E21">
        <w:t>_, Holly Zipfel _</w:t>
      </w:r>
      <w:r w:rsidR="00845111">
        <w:t>P</w:t>
      </w:r>
      <w:r w:rsidRPr="00601E21">
        <w:t>_.  __</w:t>
      </w:r>
      <w:r w:rsidR="00845111">
        <w:t>5</w:t>
      </w:r>
      <w:r w:rsidRPr="00601E21">
        <w:t xml:space="preserve">__ </w:t>
      </w:r>
      <w:proofErr w:type="gramStart"/>
      <w:r w:rsidRPr="00601E21">
        <w:t>Present</w:t>
      </w:r>
      <w:proofErr w:type="gramEnd"/>
      <w:r w:rsidRPr="00601E21">
        <w:t>, __</w:t>
      </w:r>
      <w:r w:rsidR="00845111">
        <w:t>2</w:t>
      </w:r>
      <w:r w:rsidRPr="00601E21">
        <w:t>__ Absent.  Director Kristin Green present.</w:t>
      </w:r>
    </w:p>
    <w:bookmarkEnd w:id="0"/>
    <w:bookmarkEnd w:id="1"/>
    <w:p w14:paraId="79140456" w14:textId="6ECA2BBA" w:rsidR="00601E21" w:rsidRPr="00992AFC" w:rsidRDefault="00601E21" w:rsidP="00601E21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2" w:name="_Hlk60649495"/>
      <w:r w:rsidR="00992AFC" w:rsidRPr="00992AFC">
        <w:t>None</w:t>
      </w:r>
    </w:p>
    <w:bookmarkEnd w:id="2"/>
    <w:p w14:paraId="0FF74C6F" w14:textId="01E20770" w:rsidR="00601E21" w:rsidRPr="00601E21" w:rsidRDefault="00601E21" w:rsidP="00601E21">
      <w:r w:rsidRPr="00601E21">
        <w:rPr>
          <w:b/>
          <w:bCs/>
          <w:u w:val="single"/>
        </w:rPr>
        <w:t>Minutes fr</w:t>
      </w:r>
      <w:r w:rsidR="00494D29">
        <w:rPr>
          <w:b/>
          <w:bCs/>
          <w:u w:val="single"/>
        </w:rPr>
        <w:t xml:space="preserve">om </w:t>
      </w:r>
      <w:r w:rsidR="000D374A">
        <w:rPr>
          <w:b/>
          <w:bCs/>
          <w:u w:val="single"/>
        </w:rPr>
        <w:t xml:space="preserve">October </w:t>
      </w:r>
      <w:r w:rsidR="00A976B7">
        <w:rPr>
          <w:b/>
          <w:bCs/>
          <w:u w:val="single"/>
        </w:rPr>
        <w:t>2</w:t>
      </w:r>
      <w:r w:rsidR="00845111">
        <w:rPr>
          <w:b/>
          <w:bCs/>
          <w:u w:val="single"/>
        </w:rPr>
        <w:t>4</w:t>
      </w:r>
      <w:proofErr w:type="gramStart"/>
      <w:r w:rsidRPr="00601E21">
        <w:rPr>
          <w:b/>
          <w:bCs/>
          <w:u w:val="single"/>
        </w:rPr>
        <w:t>,202</w:t>
      </w:r>
      <w:r w:rsidR="00845111">
        <w:rPr>
          <w:b/>
          <w:bCs/>
          <w:u w:val="single"/>
        </w:rPr>
        <w:t>3</w:t>
      </w:r>
      <w:proofErr w:type="gramEnd"/>
      <w:r w:rsidR="004C0758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 w:rsidR="00866178">
        <w:rPr>
          <w:b/>
          <w:bCs/>
          <w:u w:val="single"/>
        </w:rPr>
        <w:t>:</w:t>
      </w:r>
      <w:r w:rsidRPr="00601E21">
        <w:t xml:space="preserve">   Reviewed</w:t>
      </w:r>
    </w:p>
    <w:p w14:paraId="0DC0EAC2" w14:textId="0A7A100A" w:rsidR="003939A3" w:rsidRPr="00866178" w:rsidRDefault="00601E21" w:rsidP="00601E21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845111">
        <w:t>Dora Becker</w:t>
      </w:r>
      <w:r w:rsidR="00BE1CA4">
        <w:t xml:space="preserve"> </w:t>
      </w:r>
      <w:r w:rsidRPr="00601E21">
        <w:t xml:space="preserve">to accept the </w:t>
      </w:r>
      <w:r w:rsidR="00A976B7">
        <w:t>October</w:t>
      </w:r>
      <w:r w:rsidR="00D65D2A">
        <w:t xml:space="preserve"> 2</w:t>
      </w:r>
      <w:r w:rsidR="00845111">
        <w:t>4</w:t>
      </w:r>
      <w:r w:rsidRPr="00601E21">
        <w:t>,</w:t>
      </w:r>
      <w:r w:rsidR="0089628D">
        <w:t xml:space="preserve"> </w:t>
      </w:r>
      <w:r w:rsidRPr="00601E21">
        <w:t>202</w:t>
      </w:r>
      <w:r w:rsidR="00845111">
        <w:t>3</w:t>
      </w:r>
      <w:r w:rsidRPr="00601E21">
        <w:t xml:space="preserve"> minutes as </w:t>
      </w:r>
      <w:r w:rsidR="00845111">
        <w:t>presented</w:t>
      </w:r>
      <w:r w:rsidR="00BE1CA4">
        <w:t xml:space="preserve">. </w:t>
      </w:r>
      <w:r w:rsidR="00175F16">
        <w:t xml:space="preserve"> </w:t>
      </w:r>
      <w:r w:rsidRPr="00601E21">
        <w:t>Seconded by</w:t>
      </w:r>
      <w:r w:rsidR="00863556">
        <w:t xml:space="preserve"> </w:t>
      </w:r>
      <w:r w:rsidR="00845111">
        <w:t>Holly Zipfel</w:t>
      </w:r>
      <w:r w:rsidR="00863556">
        <w:t>.</w:t>
      </w:r>
      <w:r w:rsidRPr="00601E21">
        <w:t xml:space="preserve">  </w:t>
      </w:r>
      <w:bookmarkEnd w:id="3"/>
      <w:r w:rsidRPr="00601E21">
        <w:t>Vote: __</w:t>
      </w:r>
      <w:r w:rsidR="00863556">
        <w:t>5</w:t>
      </w:r>
      <w:r w:rsidRPr="00601E21">
        <w:t>_ Ayes, _</w:t>
      </w:r>
      <w:r w:rsidR="002429F8">
        <w:t>0</w:t>
      </w:r>
      <w:r w:rsidRPr="00601E21">
        <w:t>_ Nays, __</w:t>
      </w:r>
      <w:r w:rsidR="00863556">
        <w:t>2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</w:p>
    <w:bookmarkEnd w:id="4"/>
    <w:p w14:paraId="20369175" w14:textId="77777777" w:rsidR="00601E21" w:rsidRPr="00601E21" w:rsidRDefault="00601E21" w:rsidP="00601E21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6876F305" w14:textId="77777777" w:rsidR="00601E21" w:rsidRPr="00601E21" w:rsidRDefault="00601E21" w:rsidP="00601E21">
      <w:r w:rsidRPr="00601E21">
        <w:rPr>
          <w:b/>
          <w:bCs/>
          <w:u w:val="single"/>
        </w:rPr>
        <w:t>Monthly Bills:</w:t>
      </w:r>
    </w:p>
    <w:p w14:paraId="3655E587" w14:textId="5B10F54E" w:rsidR="00601E21" w:rsidRPr="00601E21" w:rsidRDefault="00601E21" w:rsidP="00601E21"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DA2B3D">
        <w:t xml:space="preserve"> </w:t>
      </w:r>
      <w:r w:rsidR="00156412">
        <w:t>Dora Becker</w:t>
      </w:r>
      <w:r w:rsidR="00274AEF">
        <w:t xml:space="preserve"> </w:t>
      </w:r>
      <w:r w:rsidRPr="00601E21">
        <w:t>to approve the payment of all bills; Regular Bills</w:t>
      </w:r>
      <w:r w:rsidR="00175F16">
        <w:t xml:space="preserve"> </w:t>
      </w:r>
      <w:r w:rsidR="00923687">
        <w:t>$4</w:t>
      </w:r>
      <w:r w:rsidR="00D44F10">
        <w:t>,</w:t>
      </w:r>
      <w:r w:rsidR="00845111">
        <w:t>985.96</w:t>
      </w:r>
      <w:r w:rsidR="00900E0C">
        <w:t xml:space="preserve"> </w:t>
      </w:r>
      <w:r w:rsidRPr="00601E21">
        <w:t xml:space="preserve">and Pay Roll </w:t>
      </w:r>
      <w:r w:rsidR="00845111">
        <w:t>$13</w:t>
      </w:r>
      <w:r w:rsidR="00F11048">
        <w:t>,</w:t>
      </w:r>
      <w:r w:rsidR="00845111">
        <w:t>696.66,</w:t>
      </w:r>
      <w:r w:rsidR="00501F8F">
        <w:t xml:space="preserve"> </w:t>
      </w:r>
      <w:r w:rsidR="00635CB6">
        <w:t>t</w:t>
      </w:r>
      <w:r w:rsidRPr="00601E21">
        <w:t xml:space="preserve">otaling </w:t>
      </w:r>
      <w:r w:rsidR="00B02F75">
        <w:t>$</w:t>
      </w:r>
      <w:r w:rsidR="00845111">
        <w:t>18,682.62</w:t>
      </w:r>
      <w:r w:rsidRPr="00601E21">
        <w:t>.  Seconded by</w:t>
      </w:r>
      <w:bookmarkStart w:id="6" w:name="_Hlk56502508"/>
      <w:r w:rsidR="00175F16">
        <w:t xml:space="preserve"> </w:t>
      </w:r>
      <w:r w:rsidR="007355E7">
        <w:t>Shannon Webster</w:t>
      </w:r>
      <w:r w:rsidRPr="00601E21">
        <w:t xml:space="preserve">.  </w:t>
      </w:r>
      <w:bookmarkStart w:id="7" w:name="_Hlk66179936"/>
      <w:r w:rsidRPr="00601E21">
        <w:t xml:space="preserve">Roll Call: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 w:rsidR="000E19C6">
        <w:t>_</w:t>
      </w:r>
      <w:r w:rsidR="00731109">
        <w:t>A</w:t>
      </w:r>
      <w:r w:rsidR="000E19C6">
        <w:t>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 w:rsidR="00914B43">
        <w:t xml:space="preserve"> _</w:t>
      </w:r>
      <w:r w:rsidR="001F22A3">
        <w:t>A</w:t>
      </w:r>
      <w:r w:rsidRPr="00601E21">
        <w:t>__, Ron Stellhorn _A</w:t>
      </w:r>
      <w:r w:rsidR="00CF56C8">
        <w:t>bsent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 w:rsidR="00353A78">
        <w:t>A</w:t>
      </w:r>
      <w:r w:rsidR="007355E7">
        <w:t>bsent</w:t>
      </w:r>
      <w:r w:rsidRPr="00601E21">
        <w:t>_, Shannon Webster _</w:t>
      </w:r>
      <w:r w:rsidR="00282143">
        <w:t>A</w:t>
      </w:r>
      <w:r w:rsidRPr="00601E21">
        <w:t>__, Holly Zipfel _A_.  _</w:t>
      </w:r>
      <w:r w:rsidR="000E19C6">
        <w:t>_</w:t>
      </w:r>
      <w:r w:rsidR="007355E7">
        <w:t>5</w:t>
      </w:r>
      <w:r w:rsidRPr="00601E21">
        <w:t>_ Ayes, _</w:t>
      </w:r>
      <w:r w:rsidR="00C2428C">
        <w:t>0</w:t>
      </w:r>
      <w:r w:rsidRPr="00601E21">
        <w:t>_ Nays, __</w:t>
      </w:r>
      <w:r w:rsidR="00914B43">
        <w:t>2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bookmarkEnd w:id="5"/>
    <w:bookmarkEnd w:id="6"/>
    <w:bookmarkEnd w:id="7"/>
    <w:p w14:paraId="1853364D" w14:textId="77777777" w:rsidR="00601E21" w:rsidRPr="00601E21" w:rsidRDefault="00601E21" w:rsidP="00601E21">
      <w:proofErr w:type="gramStart"/>
      <w:r w:rsidRPr="00601E21">
        <w:rPr>
          <w:b/>
          <w:bCs/>
          <w:u w:val="single"/>
        </w:rPr>
        <w:t>Director’s</w:t>
      </w:r>
      <w:proofErr w:type="gramEnd"/>
      <w:r w:rsidRPr="00601E21">
        <w:rPr>
          <w:b/>
          <w:bCs/>
          <w:u w:val="single"/>
        </w:rPr>
        <w:t xml:space="preserve">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698B313C" w14:textId="22FBE75F" w:rsidR="00350C95" w:rsidRDefault="00601E21" w:rsidP="00601E21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14:paraId="72F8089C" w14:textId="03972818" w:rsidR="00F14211" w:rsidRDefault="00601E21" w:rsidP="00601E21">
      <w:r w:rsidRPr="00601E21">
        <w:rPr>
          <w:b/>
          <w:bCs/>
          <w:u w:val="single"/>
        </w:rPr>
        <w:t>Correspondence</w:t>
      </w:r>
      <w:r w:rsidR="00845111">
        <w:rPr>
          <w:b/>
          <w:bCs/>
          <w:u w:val="single"/>
        </w:rPr>
        <w:t xml:space="preserve">: </w:t>
      </w:r>
      <w:r w:rsidR="00845111" w:rsidRPr="00845111">
        <w:rPr>
          <w:b/>
          <w:bCs/>
        </w:rPr>
        <w:t xml:space="preserve"> None</w:t>
      </w:r>
      <w:r w:rsidR="00F14211">
        <w:t xml:space="preserve"> </w:t>
      </w:r>
    </w:p>
    <w:p w14:paraId="61AAFED6" w14:textId="79F6059A" w:rsidR="00601E21" w:rsidRDefault="00B051B5" w:rsidP="00601E21">
      <w:pPr>
        <w:rPr>
          <w:b/>
          <w:bCs/>
          <w:u w:val="single"/>
        </w:rPr>
      </w:pPr>
      <w:r>
        <w:rPr>
          <w:b/>
          <w:bCs/>
          <w:u w:val="single"/>
        </w:rPr>
        <w:t>U</w:t>
      </w:r>
      <w:r w:rsidR="00601E21" w:rsidRPr="00601E21">
        <w:rPr>
          <w:b/>
          <w:bCs/>
          <w:u w:val="single"/>
        </w:rPr>
        <w:t>nfinished Business</w:t>
      </w:r>
      <w:r w:rsidR="00601E21" w:rsidRPr="00640D89">
        <w:rPr>
          <w:b/>
          <w:bCs/>
        </w:rPr>
        <w:t xml:space="preserve">:  </w:t>
      </w:r>
      <w:r w:rsidR="00064554" w:rsidRPr="00640D89">
        <w:rPr>
          <w:b/>
          <w:bCs/>
        </w:rPr>
        <w:t>No unfinished business</w:t>
      </w:r>
      <w:r w:rsidR="000E5EBB">
        <w:rPr>
          <w:b/>
          <w:bCs/>
        </w:rPr>
        <w:t>.</w:t>
      </w:r>
    </w:p>
    <w:p w14:paraId="319EE6AF" w14:textId="518A3552" w:rsidR="00601E21" w:rsidRPr="00601E21" w:rsidRDefault="00601E21" w:rsidP="00601E21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New Business:</w:t>
      </w:r>
    </w:p>
    <w:p w14:paraId="02B4A320" w14:textId="19CCE9BE" w:rsidR="00F034F4" w:rsidRDefault="00FB5B49" w:rsidP="00601E21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Approval needed for Ordinance </w:t>
      </w:r>
      <w:r w:rsidR="00C8309B">
        <w:rPr>
          <w:b/>
          <w:bCs/>
        </w:rPr>
        <w:t>202</w:t>
      </w:r>
      <w:r w:rsidR="00845111">
        <w:rPr>
          <w:b/>
          <w:bCs/>
        </w:rPr>
        <w:t>3</w:t>
      </w:r>
      <w:r w:rsidR="00C8309B">
        <w:rPr>
          <w:b/>
          <w:bCs/>
        </w:rPr>
        <w:t xml:space="preserve">-8 </w:t>
      </w:r>
      <w:r w:rsidR="00FF4821">
        <w:rPr>
          <w:b/>
          <w:bCs/>
        </w:rPr>
        <w:t>“Tax Levy” for Fi</w:t>
      </w:r>
      <w:r w:rsidR="00845111">
        <w:rPr>
          <w:b/>
          <w:bCs/>
        </w:rPr>
        <w:t>scal year 2023-2024</w:t>
      </w:r>
      <w:r w:rsidR="00F034F4">
        <w:rPr>
          <w:b/>
          <w:bCs/>
        </w:rPr>
        <w:t xml:space="preserve">.                       </w:t>
      </w:r>
      <w:r w:rsidR="00601E21" w:rsidRPr="00A17AAB">
        <w:rPr>
          <w:b/>
          <w:bCs/>
        </w:rPr>
        <w:t xml:space="preserve">  </w:t>
      </w:r>
    </w:p>
    <w:p w14:paraId="0B390F4A" w14:textId="77777777" w:rsidR="00F034F4" w:rsidRDefault="00F034F4" w:rsidP="00F034F4">
      <w:pPr>
        <w:contextualSpacing/>
        <w:rPr>
          <w:b/>
          <w:bCs/>
        </w:rPr>
      </w:pPr>
    </w:p>
    <w:p w14:paraId="169EE84B" w14:textId="3A483796" w:rsidR="00F034F4" w:rsidRDefault="00847013" w:rsidP="00F034F4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made by</w:t>
      </w:r>
      <w:r w:rsidR="007471E5">
        <w:t xml:space="preserve"> </w:t>
      </w:r>
      <w:r w:rsidR="00845111">
        <w:t xml:space="preserve">Mary </w:t>
      </w:r>
      <w:proofErr w:type="spellStart"/>
      <w:r w:rsidR="00845111">
        <w:t>Blaies</w:t>
      </w:r>
      <w:proofErr w:type="spellEnd"/>
      <w:r>
        <w:t xml:space="preserve"> </w:t>
      </w:r>
      <w:r w:rsidRPr="00601E21">
        <w:t xml:space="preserve">to approve </w:t>
      </w:r>
      <w:r>
        <w:t>Ordinance 202</w:t>
      </w:r>
      <w:r w:rsidR="00845111">
        <w:t>3</w:t>
      </w:r>
      <w:r>
        <w:t xml:space="preserve">-8 “Tax Levy” for Fiscal Year </w:t>
      </w:r>
      <w:r w:rsidR="00845111">
        <w:t>2023</w:t>
      </w:r>
      <w:r>
        <w:t>-202</w:t>
      </w:r>
      <w:r w:rsidR="00845111">
        <w:t>4</w:t>
      </w:r>
      <w:r>
        <w:t xml:space="preserve"> by title only</w:t>
      </w:r>
      <w:r w:rsidR="00C75896">
        <w:t xml:space="preserve"> and passage</w:t>
      </w:r>
      <w:r>
        <w:t xml:space="preserve">. </w:t>
      </w:r>
      <w:r w:rsidRPr="00601E21">
        <w:t xml:space="preserve"> Seconded by</w:t>
      </w:r>
      <w:r>
        <w:t xml:space="preserve"> </w:t>
      </w:r>
      <w:r w:rsidR="00845111">
        <w:t>Dora Becker</w:t>
      </w:r>
      <w:r w:rsidRPr="00601E21">
        <w:t xml:space="preserve">.  Roll Call: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 w:rsidR="000E5EBB">
        <w:t xml:space="preserve"> _</w:t>
      </w:r>
      <w:r w:rsidR="00CD09DD">
        <w:t>A</w:t>
      </w:r>
      <w:r w:rsidRPr="00601E21">
        <w:t>__, Ron Stellhorn _A</w:t>
      </w:r>
      <w:r>
        <w:t>bsent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="00636C45">
        <w:t>bse</w:t>
      </w:r>
      <w:r w:rsidR="00B16079">
        <w:t>nt</w:t>
      </w:r>
      <w:r w:rsidRPr="00601E21">
        <w:t>_, Shannon Webster _</w:t>
      </w:r>
      <w:r w:rsidR="00964974">
        <w:t>A</w:t>
      </w:r>
      <w:r w:rsidRPr="00601E21">
        <w:t>__, Holly Zipfel _A_.  _</w:t>
      </w:r>
      <w:r w:rsidR="00964974">
        <w:t>5</w:t>
      </w:r>
      <w:r>
        <w:t>_</w:t>
      </w:r>
      <w:r w:rsidRPr="00601E21">
        <w:t>_ Ayes, _</w:t>
      </w:r>
      <w:r>
        <w:t>0</w:t>
      </w:r>
      <w:r w:rsidRPr="00601E21">
        <w:t>_ Nays, __</w:t>
      </w:r>
      <w:r w:rsidR="00964974">
        <w:t>2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0ACB9964" w14:textId="6B6A5FDB" w:rsidR="009D789B" w:rsidRDefault="002F63B0" w:rsidP="00F034F4">
      <w:pPr>
        <w:contextualSpacing/>
        <w:rPr>
          <w:b/>
          <w:bCs/>
        </w:rPr>
      </w:pPr>
      <w:r>
        <w:rPr>
          <w:b/>
          <w:bCs/>
        </w:rPr>
        <w:t xml:space="preserve">  </w:t>
      </w:r>
      <w:r w:rsidR="003A6B0A">
        <w:rPr>
          <w:b/>
          <w:bCs/>
        </w:rPr>
        <w:t xml:space="preserve"> </w:t>
      </w:r>
      <w:r w:rsidR="0087543D">
        <w:rPr>
          <w:b/>
          <w:bCs/>
        </w:rPr>
        <w:t xml:space="preserve"> </w:t>
      </w:r>
      <w:r w:rsidR="003A6B0A">
        <w:rPr>
          <w:b/>
          <w:bCs/>
        </w:rPr>
        <w:t xml:space="preserve">3.   </w:t>
      </w:r>
      <w:proofErr w:type="gramStart"/>
      <w:r w:rsidR="003A6B0A">
        <w:rPr>
          <w:b/>
          <w:bCs/>
        </w:rPr>
        <w:t>P</w:t>
      </w:r>
      <w:r w:rsidR="00184D2F">
        <w:rPr>
          <w:b/>
          <w:bCs/>
        </w:rPr>
        <w:t>er</w:t>
      </w:r>
      <w:proofErr w:type="gramEnd"/>
      <w:r w:rsidR="00822ED4">
        <w:rPr>
          <w:b/>
          <w:bCs/>
        </w:rPr>
        <w:t xml:space="preserve"> Capita</w:t>
      </w:r>
      <w:r w:rsidR="00266B40">
        <w:rPr>
          <w:b/>
          <w:bCs/>
        </w:rPr>
        <w:t xml:space="preserve"> Grant Requirement: Review “Serving Our Public</w:t>
      </w:r>
      <w:r w:rsidR="00AC6479">
        <w:rPr>
          <w:b/>
          <w:bCs/>
        </w:rPr>
        <w:t xml:space="preserve">4.0: Standards for </w:t>
      </w:r>
    </w:p>
    <w:p w14:paraId="06066CD5" w14:textId="5164C52C" w:rsidR="00961A86" w:rsidRDefault="00FA4157" w:rsidP="00961A86">
      <w:pPr>
        <w:contextualSpacing/>
        <w:rPr>
          <w:b/>
          <w:bCs/>
        </w:rPr>
      </w:pPr>
      <w:r>
        <w:rPr>
          <w:b/>
          <w:bCs/>
        </w:rPr>
        <w:t xml:space="preserve">               </w:t>
      </w:r>
      <w:r w:rsidR="00AC6479">
        <w:rPr>
          <w:b/>
          <w:bCs/>
        </w:rPr>
        <w:t>Illinois Public Libraries</w:t>
      </w:r>
      <w:r w:rsidR="00D92357">
        <w:rPr>
          <w:b/>
          <w:bCs/>
        </w:rPr>
        <w:t xml:space="preserve">, 2020”. This month we will focus on Chapters </w:t>
      </w:r>
      <w:r w:rsidR="00845111">
        <w:rPr>
          <w:b/>
          <w:bCs/>
        </w:rPr>
        <w:t>1</w:t>
      </w:r>
      <w:r w:rsidR="00D92357">
        <w:rPr>
          <w:b/>
          <w:bCs/>
        </w:rPr>
        <w:t>-</w:t>
      </w:r>
      <w:r w:rsidR="009D0800">
        <w:rPr>
          <w:b/>
          <w:bCs/>
        </w:rPr>
        <w:t>8</w:t>
      </w:r>
      <w:r>
        <w:rPr>
          <w:b/>
          <w:bCs/>
        </w:rPr>
        <w:t>.</w:t>
      </w:r>
    </w:p>
    <w:p w14:paraId="7AC085B6" w14:textId="77777777" w:rsidR="00845111" w:rsidRPr="00845111" w:rsidRDefault="00845111" w:rsidP="00845111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845111">
        <w:rPr>
          <w:rFonts w:ascii="Calibri" w:hAnsi="Calibri" w:cs="Calibri"/>
          <w:b/>
        </w:rPr>
        <w:t>Chapter 1:  Core Standards</w:t>
      </w:r>
    </w:p>
    <w:p w14:paraId="46D69320" w14:textId="77777777" w:rsidR="00845111" w:rsidRPr="00845111" w:rsidRDefault="00845111" w:rsidP="00845111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845111">
        <w:rPr>
          <w:rFonts w:ascii="Calibri" w:hAnsi="Calibri" w:cs="Calibri"/>
          <w:b/>
        </w:rPr>
        <w:t>Chapter 2:  Governance and Administration</w:t>
      </w:r>
    </w:p>
    <w:p w14:paraId="30D6FDC8" w14:textId="77777777" w:rsidR="00845111" w:rsidRPr="00845111" w:rsidRDefault="00845111" w:rsidP="00845111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845111">
        <w:rPr>
          <w:rFonts w:ascii="Calibri" w:hAnsi="Calibri" w:cs="Calibri"/>
          <w:b/>
        </w:rPr>
        <w:t>Chapter 3:  Personnel</w:t>
      </w:r>
    </w:p>
    <w:p w14:paraId="42D29C40" w14:textId="77777777" w:rsidR="00845111" w:rsidRPr="00845111" w:rsidRDefault="00845111" w:rsidP="00845111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b/>
        </w:rPr>
      </w:pPr>
      <w:r w:rsidRPr="00845111">
        <w:rPr>
          <w:rFonts w:ascii="Calibri" w:hAnsi="Calibri" w:cs="Calibri"/>
          <w:b/>
        </w:rPr>
        <w:t>Chapter 4:  Access</w:t>
      </w:r>
    </w:p>
    <w:p w14:paraId="7F51D65D" w14:textId="5C8D285E" w:rsidR="00085CF3" w:rsidRDefault="009D2C15" w:rsidP="006D34AF">
      <w:pPr>
        <w:pStyle w:val="ListParagraph"/>
        <w:numPr>
          <w:ilvl w:val="0"/>
          <w:numId w:val="13"/>
        </w:numPr>
        <w:rPr>
          <w:b/>
          <w:bCs/>
        </w:rPr>
      </w:pPr>
      <w:r w:rsidRPr="006D34AF">
        <w:rPr>
          <w:b/>
          <w:bCs/>
        </w:rPr>
        <w:t xml:space="preserve">Chapter </w:t>
      </w:r>
      <w:r w:rsidR="00C303D3" w:rsidRPr="006D34AF">
        <w:rPr>
          <w:b/>
          <w:bCs/>
        </w:rPr>
        <w:t>5</w:t>
      </w:r>
      <w:r w:rsidRPr="006D34AF">
        <w:rPr>
          <w:b/>
          <w:bCs/>
        </w:rPr>
        <w:t xml:space="preserve">:  </w:t>
      </w:r>
      <w:r w:rsidR="00C303D3" w:rsidRPr="006D34AF">
        <w:rPr>
          <w:b/>
          <w:bCs/>
        </w:rPr>
        <w:t>Building Infra</w:t>
      </w:r>
      <w:r w:rsidR="00AA6B20" w:rsidRPr="006D34AF">
        <w:rPr>
          <w:b/>
          <w:bCs/>
        </w:rPr>
        <w:t>structure and Maintenance</w:t>
      </w:r>
      <w:r w:rsidR="00AE7D62" w:rsidRPr="006D34AF">
        <w:rPr>
          <w:b/>
          <w:bCs/>
        </w:rPr>
        <w:t>.</w:t>
      </w:r>
    </w:p>
    <w:p w14:paraId="3237C8B0" w14:textId="57DCB7BD" w:rsidR="006D34AF" w:rsidRDefault="00B95211" w:rsidP="006D34AF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Chapter 6:  Safety.</w:t>
      </w:r>
    </w:p>
    <w:p w14:paraId="0D90B059" w14:textId="2DD3BA7E" w:rsidR="00B95211" w:rsidRDefault="00352B2E" w:rsidP="006D34AF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lastRenderedPageBreak/>
        <w:t>Chapter 7:  Collection Management.</w:t>
      </w:r>
    </w:p>
    <w:p w14:paraId="26D813B5" w14:textId="27DCE343" w:rsidR="001A6C77" w:rsidRPr="00F704B6" w:rsidRDefault="00352B2E" w:rsidP="00C57D78">
      <w:pPr>
        <w:pStyle w:val="ListParagraph"/>
        <w:numPr>
          <w:ilvl w:val="0"/>
          <w:numId w:val="13"/>
        </w:numPr>
        <w:rPr>
          <w:b/>
          <w:bCs/>
        </w:rPr>
      </w:pPr>
      <w:r w:rsidRPr="00F704B6">
        <w:rPr>
          <w:b/>
          <w:bCs/>
        </w:rPr>
        <w:t>Chapter 8:  Syste</w:t>
      </w:r>
      <w:r w:rsidR="000F1630" w:rsidRPr="00F704B6">
        <w:rPr>
          <w:b/>
          <w:bCs/>
        </w:rPr>
        <w:t>m Member Responsibilities and Resour</w:t>
      </w:r>
      <w:r w:rsidR="00C57D78" w:rsidRPr="00F704B6">
        <w:rPr>
          <w:b/>
          <w:bCs/>
        </w:rPr>
        <w:t>ce Sharing.</w:t>
      </w:r>
      <w:r w:rsidR="00085CF3" w:rsidRPr="00F704B6">
        <w:rPr>
          <w:b/>
          <w:bCs/>
        </w:rPr>
        <w:t xml:space="preserve">             </w:t>
      </w:r>
    </w:p>
    <w:p w14:paraId="1DAF7DB1" w14:textId="77777777" w:rsidR="00C57D78" w:rsidRDefault="00C57D78" w:rsidP="00C57D78">
      <w:pPr>
        <w:contextualSpacing/>
        <w:rPr>
          <w:b/>
          <w:bCs/>
        </w:rPr>
      </w:pPr>
    </w:p>
    <w:p w14:paraId="28E99AF2" w14:textId="3672F947" w:rsidR="00CD2FA4" w:rsidRDefault="004D6A15" w:rsidP="00D50D93">
      <w:r>
        <w:rPr>
          <w:b/>
          <w:bCs/>
        </w:rPr>
        <w:t>D</w:t>
      </w:r>
      <w:r w:rsidR="00884462" w:rsidRPr="000C221B">
        <w:rPr>
          <w:b/>
          <w:bCs/>
        </w:rPr>
        <w:t xml:space="preserve">iscussion:  </w:t>
      </w:r>
      <w:r w:rsidR="00884462" w:rsidRPr="00E235E1">
        <w:t xml:space="preserve">All board members were provided with digital copies to be read and                                          </w:t>
      </w:r>
      <w:r w:rsidR="000C221B" w:rsidRPr="00E235E1">
        <w:t>if</w:t>
      </w:r>
      <w:r w:rsidR="00884462" w:rsidRPr="00E235E1">
        <w:t xml:space="preserve"> any questions </w:t>
      </w:r>
      <w:r w:rsidR="00884462">
        <w:t xml:space="preserve">are </w:t>
      </w:r>
      <w:r w:rsidR="00884462" w:rsidRPr="00E235E1">
        <w:t xml:space="preserve">to be discussed at </w:t>
      </w:r>
      <w:r w:rsidR="00884462">
        <w:t xml:space="preserve">the </w:t>
      </w:r>
      <w:r w:rsidR="00884462" w:rsidRPr="00E235E1">
        <w:t>next board meeting.</w:t>
      </w:r>
    </w:p>
    <w:p w14:paraId="08F5D30D" w14:textId="7A6DDB21" w:rsidR="00D20BE2" w:rsidRDefault="007B44E2" w:rsidP="007B44E2">
      <w:r>
        <w:rPr>
          <w:b/>
          <w:bCs/>
        </w:rPr>
        <w:t xml:space="preserve">        4.</w:t>
      </w:r>
      <w:r w:rsidRPr="007B44E2">
        <w:rPr>
          <w:b/>
          <w:bCs/>
        </w:rPr>
        <w:t xml:space="preserve"> </w:t>
      </w:r>
      <w:r w:rsidR="00DE7DC6" w:rsidRPr="007B44E2">
        <w:rPr>
          <w:b/>
          <w:bCs/>
        </w:rPr>
        <w:t xml:space="preserve"> </w:t>
      </w:r>
      <w:r w:rsidR="00294A51" w:rsidRPr="007B44E2">
        <w:rPr>
          <w:b/>
          <w:bCs/>
        </w:rPr>
        <w:t>Approve the Annual Fin</w:t>
      </w:r>
      <w:r w:rsidR="00D50D93" w:rsidRPr="007B44E2">
        <w:rPr>
          <w:b/>
          <w:bCs/>
        </w:rPr>
        <w:t>ancia</w:t>
      </w:r>
      <w:r w:rsidR="008B2ED0" w:rsidRPr="007B44E2">
        <w:rPr>
          <w:b/>
          <w:bCs/>
        </w:rPr>
        <w:t>l</w:t>
      </w:r>
      <w:r w:rsidR="00D50D93" w:rsidRPr="007B44E2">
        <w:rPr>
          <w:b/>
          <w:bCs/>
        </w:rPr>
        <w:t xml:space="preserve"> Report</w:t>
      </w:r>
      <w:r w:rsidR="00847013" w:rsidRPr="007B44E2">
        <w:rPr>
          <w:b/>
          <w:bCs/>
        </w:rPr>
        <w:t>.</w:t>
      </w:r>
    </w:p>
    <w:p w14:paraId="45245EA6" w14:textId="6A8C8E0E" w:rsidR="0089772F" w:rsidRDefault="00D20BE2" w:rsidP="00821B87">
      <w:pPr>
        <w:rPr>
          <w:b/>
          <w:bCs/>
        </w:rPr>
      </w:pPr>
      <w:r w:rsidRPr="00DE7DC6">
        <w:rPr>
          <w:b/>
          <w:bCs/>
        </w:rPr>
        <w:t>Discussion</w:t>
      </w:r>
      <w:r w:rsidR="00D16116">
        <w:rPr>
          <w:b/>
          <w:bCs/>
        </w:rPr>
        <w:t xml:space="preserve">: </w:t>
      </w:r>
      <w:r w:rsidR="00D16116" w:rsidRPr="0028173D">
        <w:t>All board members were provided</w:t>
      </w:r>
      <w:r w:rsidR="0028173D">
        <w:t xml:space="preserve"> with</w:t>
      </w:r>
      <w:r w:rsidR="00D16116" w:rsidRPr="0028173D">
        <w:t xml:space="preserve"> </w:t>
      </w:r>
      <w:r w:rsidR="0028173D" w:rsidRPr="0028173D">
        <w:t xml:space="preserve">a digital </w:t>
      </w:r>
      <w:r w:rsidR="00845111">
        <w:t xml:space="preserve">and paper </w:t>
      </w:r>
      <w:r w:rsidR="0028173D" w:rsidRPr="0028173D">
        <w:t xml:space="preserve">copy to review prior to </w:t>
      </w:r>
      <w:r w:rsidR="006B2476">
        <w:t xml:space="preserve">the </w:t>
      </w:r>
      <w:r w:rsidR="0028173D" w:rsidRPr="0028173D">
        <w:t>meeting.</w:t>
      </w:r>
      <w:r w:rsidR="0028173D">
        <w:t xml:space="preserve"> </w:t>
      </w:r>
      <w:r w:rsidR="002D1EB1">
        <w:t>No questions</w:t>
      </w:r>
      <w:r w:rsidR="003C48D4">
        <w:t xml:space="preserve">.  </w:t>
      </w:r>
    </w:p>
    <w:p w14:paraId="74E50D03" w14:textId="6C4E4F9F" w:rsidR="00194312" w:rsidRDefault="00847013" w:rsidP="00847013">
      <w:bookmarkStart w:id="8" w:name="_Hlk119398584"/>
      <w:r w:rsidRPr="00601E21">
        <w:rPr>
          <w:b/>
          <w:bCs/>
        </w:rPr>
        <w:t>Motion</w:t>
      </w:r>
      <w:r w:rsidRPr="00601E21">
        <w:t xml:space="preserve"> made by</w:t>
      </w:r>
      <w:r w:rsidR="00191C02">
        <w:t xml:space="preserve"> Shannon Webster</w:t>
      </w:r>
      <w:r>
        <w:t xml:space="preserve"> </w:t>
      </w:r>
      <w:r w:rsidRPr="00601E21">
        <w:t xml:space="preserve">to approve </w:t>
      </w:r>
      <w:r w:rsidR="00CF3A72">
        <w:t>the Annual Finan</w:t>
      </w:r>
      <w:r w:rsidR="008B2ED0">
        <w:t>cial Report</w:t>
      </w:r>
      <w:r w:rsidR="00191C02">
        <w:t xml:space="preserve"> as presented</w:t>
      </w:r>
      <w:r>
        <w:t xml:space="preserve">. </w:t>
      </w:r>
      <w:r w:rsidRPr="00601E21">
        <w:t xml:space="preserve"> Seconded by</w:t>
      </w:r>
      <w:r>
        <w:t xml:space="preserve"> </w:t>
      </w:r>
      <w:r w:rsidR="00845111">
        <w:t>Dora Becker</w:t>
      </w:r>
      <w:r w:rsidRPr="00601E21">
        <w:t xml:space="preserve">.  </w:t>
      </w:r>
      <w:r w:rsidR="00CD09DD" w:rsidRPr="00601E21">
        <w:t xml:space="preserve">Roll Call: Dora Becker _A_, Mary </w:t>
      </w:r>
      <w:proofErr w:type="spellStart"/>
      <w:r w:rsidR="00CD09DD" w:rsidRPr="00601E21">
        <w:t>Blaies</w:t>
      </w:r>
      <w:proofErr w:type="spellEnd"/>
      <w:r w:rsidR="00CD09DD" w:rsidRPr="00601E21">
        <w:t xml:space="preserve"> _</w:t>
      </w:r>
      <w:r w:rsidR="00CD09DD">
        <w:t>_A_</w:t>
      </w:r>
      <w:r w:rsidR="00CD09DD" w:rsidRPr="00601E21">
        <w:t xml:space="preserve">_, Tracey </w:t>
      </w:r>
      <w:proofErr w:type="spellStart"/>
      <w:r w:rsidR="00CD09DD" w:rsidRPr="00601E21">
        <w:t>Drennen-Alexander_</w:t>
      </w:r>
      <w:r w:rsidR="00CD09DD">
        <w:t>A</w:t>
      </w:r>
      <w:proofErr w:type="spellEnd"/>
      <w:r w:rsidR="00CD09DD" w:rsidRPr="00601E21">
        <w:t>__, Ron Stellhorn _A</w:t>
      </w:r>
      <w:r w:rsidR="00CD09DD">
        <w:t>bsent</w:t>
      </w:r>
      <w:r w:rsidR="00CD09DD" w:rsidRPr="00601E21">
        <w:t xml:space="preserve">_, Norma </w:t>
      </w:r>
      <w:proofErr w:type="spellStart"/>
      <w:r w:rsidR="00CD09DD" w:rsidRPr="00601E21">
        <w:t>Wadhams</w:t>
      </w:r>
      <w:proofErr w:type="spellEnd"/>
      <w:r w:rsidR="00CD09DD" w:rsidRPr="00601E21">
        <w:t xml:space="preserve"> _</w:t>
      </w:r>
      <w:r w:rsidR="00CD09DD">
        <w:t>Absent</w:t>
      </w:r>
      <w:r w:rsidR="00CD09DD" w:rsidRPr="00601E21">
        <w:t>_, Shannon Webster _</w:t>
      </w:r>
      <w:r w:rsidR="00CD09DD">
        <w:t>A</w:t>
      </w:r>
      <w:r w:rsidR="00CD09DD" w:rsidRPr="00601E21">
        <w:t>__, Holly Zipfel _A_.  _</w:t>
      </w:r>
      <w:r w:rsidR="00CD09DD">
        <w:t>5_</w:t>
      </w:r>
      <w:r w:rsidR="00CD09DD" w:rsidRPr="00601E21">
        <w:t>_ Ayes, _</w:t>
      </w:r>
      <w:r w:rsidR="00CD09DD">
        <w:t>0</w:t>
      </w:r>
      <w:r w:rsidR="00CD09DD" w:rsidRPr="00601E21">
        <w:t>_ Nays, __</w:t>
      </w:r>
      <w:r w:rsidR="00CD09DD">
        <w:t>2</w:t>
      </w:r>
      <w:r w:rsidR="00CD09DD" w:rsidRPr="00601E21">
        <w:t xml:space="preserve">__ </w:t>
      </w:r>
      <w:proofErr w:type="gramStart"/>
      <w:r w:rsidR="00CD09DD" w:rsidRPr="00601E21">
        <w:t>Absent</w:t>
      </w:r>
      <w:proofErr w:type="gramEnd"/>
      <w:r w:rsidR="00CD09DD" w:rsidRPr="00601E21">
        <w:t>.  Motion Carried.</w:t>
      </w:r>
      <w:bookmarkEnd w:id="8"/>
    </w:p>
    <w:p w14:paraId="028E75A8" w14:textId="4A7929B5" w:rsidR="00194312" w:rsidRDefault="0082427B" w:rsidP="00847013">
      <w:pPr>
        <w:rPr>
          <w:b/>
          <w:bCs/>
        </w:rPr>
      </w:pPr>
      <w:r>
        <w:rPr>
          <w:b/>
          <w:bCs/>
        </w:rPr>
        <w:t xml:space="preserve">       </w:t>
      </w:r>
      <w:r w:rsidR="00194312" w:rsidRPr="0082427B">
        <w:rPr>
          <w:b/>
          <w:bCs/>
        </w:rPr>
        <w:t>5.  Holiday Dinner</w:t>
      </w:r>
      <w:r w:rsidRPr="0082427B">
        <w:rPr>
          <w:b/>
          <w:bCs/>
        </w:rPr>
        <w:t>/</w:t>
      </w:r>
      <w:r w:rsidR="00194312" w:rsidRPr="0082427B">
        <w:rPr>
          <w:b/>
          <w:bCs/>
        </w:rPr>
        <w:t>Staff</w:t>
      </w:r>
      <w:r w:rsidRPr="0082427B">
        <w:rPr>
          <w:b/>
          <w:bCs/>
        </w:rPr>
        <w:t xml:space="preserve"> Gifts</w:t>
      </w:r>
      <w:r w:rsidR="00F727F5">
        <w:rPr>
          <w:b/>
          <w:bCs/>
        </w:rPr>
        <w:t>.</w:t>
      </w:r>
    </w:p>
    <w:p w14:paraId="6C328DDB" w14:textId="42CE7C40" w:rsidR="00075536" w:rsidRDefault="00F727F5" w:rsidP="003E58E7">
      <w:pPr>
        <w:rPr>
          <w:b/>
          <w:bCs/>
        </w:rPr>
      </w:pPr>
      <w:r>
        <w:rPr>
          <w:b/>
          <w:bCs/>
        </w:rPr>
        <w:t>Discussion:</w:t>
      </w:r>
      <w:r w:rsidR="006F5C80">
        <w:rPr>
          <w:b/>
          <w:bCs/>
        </w:rPr>
        <w:t xml:space="preserve">  Kristin stated that </w:t>
      </w:r>
      <w:r w:rsidR="00482A7D">
        <w:rPr>
          <w:b/>
          <w:bCs/>
        </w:rPr>
        <w:t xml:space="preserve">$1,000.00 had been </w:t>
      </w:r>
      <w:r w:rsidR="0009044E">
        <w:rPr>
          <w:b/>
          <w:bCs/>
        </w:rPr>
        <w:t>budgeted for</w:t>
      </w:r>
      <w:r w:rsidR="006D1C22">
        <w:rPr>
          <w:b/>
          <w:bCs/>
        </w:rPr>
        <w:t xml:space="preserve"> the</w:t>
      </w:r>
      <w:r w:rsidR="0009044E">
        <w:rPr>
          <w:b/>
          <w:bCs/>
        </w:rPr>
        <w:t xml:space="preserve"> holiday dinner an</w:t>
      </w:r>
      <w:r w:rsidR="00455A55">
        <w:rPr>
          <w:b/>
          <w:bCs/>
        </w:rPr>
        <w:t>d</w:t>
      </w:r>
      <w:r w:rsidR="0009044E">
        <w:rPr>
          <w:b/>
          <w:bCs/>
        </w:rPr>
        <w:t xml:space="preserve"> staff </w:t>
      </w:r>
      <w:r w:rsidR="00455A55">
        <w:rPr>
          <w:b/>
          <w:bCs/>
        </w:rPr>
        <w:t>gifts.</w:t>
      </w:r>
    </w:p>
    <w:p w14:paraId="3CFC0447" w14:textId="7A5BF0BE" w:rsidR="00FA4157" w:rsidRPr="00A17AAB" w:rsidRDefault="003E58E7" w:rsidP="00FA4157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made by</w:t>
      </w:r>
      <w:r w:rsidR="006D1C22">
        <w:t xml:space="preserve"> </w:t>
      </w:r>
      <w:r w:rsidR="003A3FED">
        <w:t>Dora Becker</w:t>
      </w:r>
      <w:r>
        <w:t xml:space="preserve"> </w:t>
      </w:r>
      <w:r w:rsidRPr="00601E21">
        <w:t xml:space="preserve">to approve </w:t>
      </w:r>
      <w:r w:rsidR="003E092D">
        <w:t xml:space="preserve">$100.00 /each of the 8 staff members and the </w:t>
      </w:r>
      <w:r w:rsidR="000B6C7B">
        <w:t xml:space="preserve">remaining $200.00 for the </w:t>
      </w:r>
      <w:r w:rsidR="005A6D76">
        <w:t xml:space="preserve">dinner to be held January </w:t>
      </w:r>
      <w:r w:rsidR="003A3FED">
        <w:t>5</w:t>
      </w:r>
      <w:r w:rsidR="005A6D76">
        <w:t>,</w:t>
      </w:r>
      <w:r w:rsidR="0089628D">
        <w:t xml:space="preserve"> </w:t>
      </w:r>
      <w:r w:rsidR="005A6D76">
        <w:t>202</w:t>
      </w:r>
      <w:r w:rsidR="003A3FED">
        <w:t>4</w:t>
      </w:r>
      <w:r w:rsidR="005A6D76">
        <w:t xml:space="preserve"> a</w:t>
      </w:r>
      <w:r w:rsidR="0089628D">
        <w:t>t 5pm in the Meeting</w:t>
      </w:r>
      <w:r w:rsidR="005F16C9">
        <w:t xml:space="preserve"> </w:t>
      </w:r>
      <w:r w:rsidR="0089628D">
        <w:t>R</w:t>
      </w:r>
      <w:r w:rsidR="005F16C9">
        <w:t xml:space="preserve">oom </w:t>
      </w:r>
      <w:r w:rsidR="007B6A32">
        <w:t xml:space="preserve">at </w:t>
      </w:r>
      <w:r w:rsidR="0089628D">
        <w:t>the Freeburg L</w:t>
      </w:r>
      <w:r w:rsidR="005F16C9">
        <w:t>ibrary</w:t>
      </w:r>
      <w:r w:rsidR="006A53F5">
        <w:t xml:space="preserve"> for staff and board members only</w:t>
      </w:r>
      <w:r>
        <w:t xml:space="preserve">. </w:t>
      </w:r>
      <w:r w:rsidRPr="00601E21">
        <w:t xml:space="preserve"> Seconded by</w:t>
      </w:r>
      <w:r>
        <w:t xml:space="preserve"> </w:t>
      </w:r>
      <w:r w:rsidR="003A3FED">
        <w:t>Shannon Webster</w:t>
      </w:r>
      <w:r w:rsidRPr="00601E21">
        <w:t xml:space="preserve">.  Roll Call: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 xml:space="preserve">-Alexander </w:t>
      </w:r>
      <w:r w:rsidR="00E7132D">
        <w:t>_</w:t>
      </w:r>
      <w:r>
        <w:t>A</w:t>
      </w:r>
      <w:r w:rsidRPr="00601E21">
        <w:t>__, Ron Stellhorn _A</w:t>
      </w:r>
      <w:r>
        <w:t>bsent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="00136464">
        <w:t>bsent</w:t>
      </w:r>
      <w:r w:rsidRPr="00601E21">
        <w:t>_, Shannon Webster _</w:t>
      </w:r>
      <w:r>
        <w:t>A</w:t>
      </w:r>
      <w:r w:rsidRPr="00601E21">
        <w:t>__, Holly Zipfel _A_.  _</w:t>
      </w:r>
      <w:r w:rsidR="00136464">
        <w:t>5</w:t>
      </w:r>
      <w:r>
        <w:t>_</w:t>
      </w:r>
      <w:r w:rsidRPr="00601E21">
        <w:t>_ Ayes, _</w:t>
      </w:r>
      <w:r>
        <w:t>0</w:t>
      </w:r>
      <w:r w:rsidRPr="00601E21">
        <w:t>_ Nays, __</w:t>
      </w:r>
      <w:r w:rsidR="00136464">
        <w:t>2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4D48A29B" w14:textId="027F2494" w:rsidR="00300C64" w:rsidRDefault="00601E21" w:rsidP="00601E21">
      <w:pPr>
        <w:rPr>
          <w:b/>
          <w:bCs/>
        </w:rPr>
      </w:pPr>
      <w:r w:rsidRPr="00AE0939">
        <w:rPr>
          <w:b/>
          <w:bCs/>
          <w:sz w:val="28"/>
          <w:szCs w:val="28"/>
        </w:rPr>
        <w:t>Board Questions or Concerns</w:t>
      </w:r>
      <w:r w:rsidR="000E2E34">
        <w:rPr>
          <w:b/>
          <w:bCs/>
        </w:rPr>
        <w:t>.</w:t>
      </w:r>
      <w:r w:rsidR="00BE1F5E">
        <w:rPr>
          <w:b/>
          <w:bCs/>
        </w:rPr>
        <w:t xml:space="preserve">  </w:t>
      </w:r>
      <w:r w:rsidR="00BE1F5E" w:rsidRPr="00BE1F5E">
        <w:t>None</w:t>
      </w:r>
      <w:bookmarkStart w:id="9" w:name="_Hlk56502678"/>
    </w:p>
    <w:p w14:paraId="71698BBF" w14:textId="7F99C79F" w:rsidR="00F40702" w:rsidRDefault="007B132E" w:rsidP="00601E21">
      <w:r>
        <w:rPr>
          <w:b/>
          <w:bCs/>
        </w:rPr>
        <w:t>M</w:t>
      </w:r>
      <w:r w:rsidR="00601E21" w:rsidRPr="00601E21">
        <w:rPr>
          <w:b/>
          <w:bCs/>
        </w:rPr>
        <w:t xml:space="preserve">otion </w:t>
      </w:r>
      <w:r w:rsidR="00601E21" w:rsidRPr="00601E21">
        <w:t xml:space="preserve">by </w:t>
      </w:r>
      <w:r w:rsidR="00845111">
        <w:t>Dora Becker</w:t>
      </w:r>
      <w:r w:rsidR="00F96492">
        <w:t xml:space="preserve"> </w:t>
      </w:r>
      <w:r w:rsidR="00601E21" w:rsidRPr="00601E21">
        <w:t>to adjourn meeting at</w:t>
      </w:r>
      <w:r w:rsidR="00221F53">
        <w:t xml:space="preserve"> </w:t>
      </w:r>
      <w:r w:rsidR="00845111">
        <w:t>7:3</w:t>
      </w:r>
      <w:r w:rsidR="0078093F">
        <w:t>2</w:t>
      </w:r>
      <w:r w:rsidR="00447238">
        <w:t>pm</w:t>
      </w:r>
      <w:r w:rsidR="00601E21" w:rsidRPr="00601E21">
        <w:t>.  Seconded</w:t>
      </w:r>
      <w:r w:rsidR="00845111">
        <w:t xml:space="preserve"> Shannon Webster</w:t>
      </w:r>
      <w:r w:rsidR="00601E21" w:rsidRPr="00601E21">
        <w:t>. Vote: _</w:t>
      </w:r>
      <w:r w:rsidR="00DE5B89">
        <w:t>5</w:t>
      </w:r>
      <w:r w:rsidR="00601E21" w:rsidRPr="00601E21">
        <w:t>_ Ayes, _0_ Nays, _</w:t>
      </w:r>
      <w:r w:rsidR="00DE5B89">
        <w:t>2</w:t>
      </w:r>
      <w:r w:rsidR="00A74C47">
        <w:t>_</w:t>
      </w:r>
      <w:r w:rsidR="00601E21" w:rsidRPr="00601E21">
        <w:t xml:space="preserve">_ </w:t>
      </w:r>
      <w:proofErr w:type="gramStart"/>
      <w:r w:rsidR="00601E21" w:rsidRPr="00601E21">
        <w:t>Absent</w:t>
      </w:r>
      <w:proofErr w:type="gramEnd"/>
      <w:r w:rsidR="00601E21" w:rsidRPr="00601E21">
        <w:t>.  Motion Carried.</w:t>
      </w:r>
      <w:bookmarkEnd w:id="9"/>
    </w:p>
    <w:p w14:paraId="6D4ADFA5" w14:textId="1B270653" w:rsidR="00601E21" w:rsidRPr="00601E21" w:rsidRDefault="00601E21" w:rsidP="00601E21">
      <w:pPr>
        <w:rPr>
          <w:b/>
          <w:bCs/>
          <w:sz w:val="32"/>
          <w:szCs w:val="32"/>
        </w:rPr>
      </w:pPr>
      <w:r w:rsidRPr="00601E21">
        <w:rPr>
          <w:b/>
          <w:bCs/>
          <w:sz w:val="28"/>
          <w:szCs w:val="28"/>
        </w:rPr>
        <w:t>Next</w:t>
      </w:r>
      <w:r w:rsidRPr="00601E21">
        <w:rPr>
          <w:b/>
          <w:bCs/>
          <w:sz w:val="32"/>
          <w:szCs w:val="32"/>
        </w:rPr>
        <w:t xml:space="preserve"> Board Meeting will be at 7 pm,</w:t>
      </w:r>
      <w:r w:rsidR="00CD5C7D">
        <w:rPr>
          <w:b/>
          <w:bCs/>
          <w:sz w:val="32"/>
          <w:szCs w:val="32"/>
        </w:rPr>
        <w:t xml:space="preserve"> </w:t>
      </w:r>
      <w:r w:rsidR="0068705E">
        <w:rPr>
          <w:b/>
          <w:bCs/>
          <w:sz w:val="32"/>
          <w:szCs w:val="32"/>
        </w:rPr>
        <w:t>January 2</w:t>
      </w:r>
      <w:r w:rsidR="003A3FED">
        <w:rPr>
          <w:b/>
          <w:bCs/>
          <w:sz w:val="32"/>
          <w:szCs w:val="32"/>
        </w:rPr>
        <w:t>3</w:t>
      </w:r>
      <w:r w:rsidRPr="00601E21">
        <w:rPr>
          <w:b/>
          <w:bCs/>
          <w:sz w:val="32"/>
          <w:szCs w:val="32"/>
        </w:rPr>
        <w:t>,</w:t>
      </w:r>
      <w:r w:rsidR="0089628D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 w:rsidR="003A3FED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 w:rsidR="000658CE"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5FA1BF59" w14:textId="43A60347" w:rsidR="00AE0939" w:rsidRDefault="003A3FED" w:rsidP="00601E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Kristin Green</w:t>
      </w:r>
      <w:r w:rsidR="004034B5">
        <w:rPr>
          <w:b/>
          <w:bCs/>
          <w:sz w:val="32"/>
          <w:szCs w:val="32"/>
        </w:rPr>
        <w:t>,</w:t>
      </w:r>
    </w:p>
    <w:p w14:paraId="7BFF0066" w14:textId="236C4323" w:rsidR="00601E21" w:rsidRPr="00601E21" w:rsidRDefault="003A3FED" w:rsidP="00601E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Acting </w:t>
      </w:r>
      <w:bookmarkStart w:id="10" w:name="_GoBack"/>
      <w:bookmarkEnd w:id="10"/>
      <w:r w:rsidR="00601E21" w:rsidRPr="00601E21">
        <w:rPr>
          <w:b/>
          <w:bCs/>
          <w:sz w:val="32"/>
          <w:szCs w:val="32"/>
        </w:rPr>
        <w:t>Secretary</w:t>
      </w:r>
    </w:p>
    <w:p w14:paraId="7C98616C" w14:textId="77777777" w:rsidR="00AB6A45" w:rsidRDefault="00AB6A45"/>
    <w:sectPr w:rsidR="00AB6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D90"/>
    <w:multiLevelType w:val="hybridMultilevel"/>
    <w:tmpl w:val="462A105E"/>
    <w:lvl w:ilvl="0" w:tplc="C6924E5A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DF13CAD"/>
    <w:multiLevelType w:val="hybridMultilevel"/>
    <w:tmpl w:val="FD1A9030"/>
    <w:lvl w:ilvl="0" w:tplc="02DCF192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4305472"/>
    <w:multiLevelType w:val="hybridMultilevel"/>
    <w:tmpl w:val="01545F08"/>
    <w:lvl w:ilvl="0" w:tplc="1968F4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DCD19D6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CD4C62"/>
    <w:multiLevelType w:val="hybridMultilevel"/>
    <w:tmpl w:val="EC702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32041"/>
    <w:multiLevelType w:val="hybridMultilevel"/>
    <w:tmpl w:val="856E610E"/>
    <w:lvl w:ilvl="0" w:tplc="7CE6F3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3653B5A"/>
    <w:multiLevelType w:val="hybridMultilevel"/>
    <w:tmpl w:val="080A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524D5"/>
    <w:multiLevelType w:val="hybridMultilevel"/>
    <w:tmpl w:val="B700F00A"/>
    <w:lvl w:ilvl="0" w:tplc="8876AF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455E6"/>
    <w:multiLevelType w:val="hybridMultilevel"/>
    <w:tmpl w:val="F7FAD68E"/>
    <w:lvl w:ilvl="0" w:tplc="226AB74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5D95734C"/>
    <w:multiLevelType w:val="hybridMultilevel"/>
    <w:tmpl w:val="1978889C"/>
    <w:lvl w:ilvl="0" w:tplc="1A00C124">
      <w:start w:val="1"/>
      <w:numFmt w:val="decimal"/>
      <w:lvlText w:val="%1."/>
      <w:lvlJc w:val="left"/>
      <w:pPr>
        <w:ind w:left="14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77C3375A"/>
    <w:multiLevelType w:val="hybridMultilevel"/>
    <w:tmpl w:val="2FCE6CC6"/>
    <w:lvl w:ilvl="0" w:tplc="ABFA076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7AFE448C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E2C434F"/>
    <w:multiLevelType w:val="hybridMultilevel"/>
    <w:tmpl w:val="A384783C"/>
    <w:lvl w:ilvl="0" w:tplc="AFF286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21"/>
    <w:rsid w:val="000014A3"/>
    <w:rsid w:val="00001EFF"/>
    <w:rsid w:val="00002E14"/>
    <w:rsid w:val="00004D3C"/>
    <w:rsid w:val="00005B6A"/>
    <w:rsid w:val="000060AE"/>
    <w:rsid w:val="0001138F"/>
    <w:rsid w:val="000121BD"/>
    <w:rsid w:val="000133A7"/>
    <w:rsid w:val="0001469D"/>
    <w:rsid w:val="000152F0"/>
    <w:rsid w:val="00016745"/>
    <w:rsid w:val="000173C8"/>
    <w:rsid w:val="00020C78"/>
    <w:rsid w:val="00027D58"/>
    <w:rsid w:val="0003751B"/>
    <w:rsid w:val="00037D16"/>
    <w:rsid w:val="00041068"/>
    <w:rsid w:val="000420FA"/>
    <w:rsid w:val="00043322"/>
    <w:rsid w:val="000437F7"/>
    <w:rsid w:val="00043BCF"/>
    <w:rsid w:val="00044CD1"/>
    <w:rsid w:val="0004534A"/>
    <w:rsid w:val="00050737"/>
    <w:rsid w:val="00050C50"/>
    <w:rsid w:val="00051CBC"/>
    <w:rsid w:val="00052272"/>
    <w:rsid w:val="00052CC9"/>
    <w:rsid w:val="000537B2"/>
    <w:rsid w:val="00057468"/>
    <w:rsid w:val="000574BC"/>
    <w:rsid w:val="00060C52"/>
    <w:rsid w:val="00062FF1"/>
    <w:rsid w:val="00063E5C"/>
    <w:rsid w:val="00064554"/>
    <w:rsid w:val="000658CE"/>
    <w:rsid w:val="000673EB"/>
    <w:rsid w:val="00072573"/>
    <w:rsid w:val="00075536"/>
    <w:rsid w:val="00083722"/>
    <w:rsid w:val="00085977"/>
    <w:rsid w:val="00085CF3"/>
    <w:rsid w:val="00086983"/>
    <w:rsid w:val="0009044E"/>
    <w:rsid w:val="0009310C"/>
    <w:rsid w:val="000949CB"/>
    <w:rsid w:val="000961A4"/>
    <w:rsid w:val="000A027F"/>
    <w:rsid w:val="000A2CC9"/>
    <w:rsid w:val="000A318E"/>
    <w:rsid w:val="000A4D32"/>
    <w:rsid w:val="000B06B9"/>
    <w:rsid w:val="000B1172"/>
    <w:rsid w:val="000B223F"/>
    <w:rsid w:val="000B2636"/>
    <w:rsid w:val="000B485F"/>
    <w:rsid w:val="000B4DF8"/>
    <w:rsid w:val="000B580A"/>
    <w:rsid w:val="000B6C7B"/>
    <w:rsid w:val="000C221B"/>
    <w:rsid w:val="000C2E71"/>
    <w:rsid w:val="000C477C"/>
    <w:rsid w:val="000D0F07"/>
    <w:rsid w:val="000D1B2D"/>
    <w:rsid w:val="000D282F"/>
    <w:rsid w:val="000D374A"/>
    <w:rsid w:val="000D4284"/>
    <w:rsid w:val="000D54D1"/>
    <w:rsid w:val="000D56FA"/>
    <w:rsid w:val="000E0BE1"/>
    <w:rsid w:val="000E19C6"/>
    <w:rsid w:val="000E1F30"/>
    <w:rsid w:val="000E2E34"/>
    <w:rsid w:val="000E308D"/>
    <w:rsid w:val="000E4F50"/>
    <w:rsid w:val="000E5EBB"/>
    <w:rsid w:val="000E6195"/>
    <w:rsid w:val="000E6BDE"/>
    <w:rsid w:val="000F1630"/>
    <w:rsid w:val="000F6479"/>
    <w:rsid w:val="001020D9"/>
    <w:rsid w:val="00104E3E"/>
    <w:rsid w:val="00105025"/>
    <w:rsid w:val="001077B8"/>
    <w:rsid w:val="00110519"/>
    <w:rsid w:val="00111889"/>
    <w:rsid w:val="00111DC4"/>
    <w:rsid w:val="00114298"/>
    <w:rsid w:val="0011531F"/>
    <w:rsid w:val="00116068"/>
    <w:rsid w:val="00116960"/>
    <w:rsid w:val="0012160B"/>
    <w:rsid w:val="00123ED1"/>
    <w:rsid w:val="0012449C"/>
    <w:rsid w:val="00126E82"/>
    <w:rsid w:val="00127F28"/>
    <w:rsid w:val="001324E0"/>
    <w:rsid w:val="0013317C"/>
    <w:rsid w:val="00136464"/>
    <w:rsid w:val="00136E26"/>
    <w:rsid w:val="00137CDC"/>
    <w:rsid w:val="00140FAC"/>
    <w:rsid w:val="00141E31"/>
    <w:rsid w:val="00146A05"/>
    <w:rsid w:val="0014720F"/>
    <w:rsid w:val="00147FFD"/>
    <w:rsid w:val="00151A05"/>
    <w:rsid w:val="00151E74"/>
    <w:rsid w:val="00154669"/>
    <w:rsid w:val="00154D1D"/>
    <w:rsid w:val="00154F0A"/>
    <w:rsid w:val="001563A7"/>
    <w:rsid w:val="00156412"/>
    <w:rsid w:val="001572B7"/>
    <w:rsid w:val="0016175A"/>
    <w:rsid w:val="0016179F"/>
    <w:rsid w:val="00161955"/>
    <w:rsid w:val="00164975"/>
    <w:rsid w:val="0016513F"/>
    <w:rsid w:val="00166857"/>
    <w:rsid w:val="00175F16"/>
    <w:rsid w:val="001771C0"/>
    <w:rsid w:val="00177B02"/>
    <w:rsid w:val="0018410E"/>
    <w:rsid w:val="00184D2F"/>
    <w:rsid w:val="00185A9C"/>
    <w:rsid w:val="00186570"/>
    <w:rsid w:val="00187403"/>
    <w:rsid w:val="001903AD"/>
    <w:rsid w:val="0019087E"/>
    <w:rsid w:val="00191C02"/>
    <w:rsid w:val="00193329"/>
    <w:rsid w:val="00194312"/>
    <w:rsid w:val="001947CD"/>
    <w:rsid w:val="001A22BA"/>
    <w:rsid w:val="001A27FE"/>
    <w:rsid w:val="001A3EA0"/>
    <w:rsid w:val="001A45CD"/>
    <w:rsid w:val="001A4C28"/>
    <w:rsid w:val="001A6C77"/>
    <w:rsid w:val="001B09E9"/>
    <w:rsid w:val="001B1EE9"/>
    <w:rsid w:val="001B4F05"/>
    <w:rsid w:val="001B6B0B"/>
    <w:rsid w:val="001B6CC1"/>
    <w:rsid w:val="001C2B86"/>
    <w:rsid w:val="001C5F3F"/>
    <w:rsid w:val="001D0C49"/>
    <w:rsid w:val="001D12E2"/>
    <w:rsid w:val="001D207E"/>
    <w:rsid w:val="001D223C"/>
    <w:rsid w:val="001D4489"/>
    <w:rsid w:val="001D4656"/>
    <w:rsid w:val="001D6B6E"/>
    <w:rsid w:val="001E2FC5"/>
    <w:rsid w:val="001E668B"/>
    <w:rsid w:val="001F0AB7"/>
    <w:rsid w:val="001F22A3"/>
    <w:rsid w:val="001F2DE7"/>
    <w:rsid w:val="001F72DD"/>
    <w:rsid w:val="00201B00"/>
    <w:rsid w:val="0020337A"/>
    <w:rsid w:val="002039F9"/>
    <w:rsid w:val="002068A9"/>
    <w:rsid w:val="00206A47"/>
    <w:rsid w:val="00206C6D"/>
    <w:rsid w:val="0020787B"/>
    <w:rsid w:val="002100A7"/>
    <w:rsid w:val="00210B09"/>
    <w:rsid w:val="0021187F"/>
    <w:rsid w:val="002124C3"/>
    <w:rsid w:val="00212AF0"/>
    <w:rsid w:val="00213E53"/>
    <w:rsid w:val="00214B44"/>
    <w:rsid w:val="002155DB"/>
    <w:rsid w:val="00216196"/>
    <w:rsid w:val="00216D26"/>
    <w:rsid w:val="00220879"/>
    <w:rsid w:val="00220A2E"/>
    <w:rsid w:val="00221F53"/>
    <w:rsid w:val="002221FC"/>
    <w:rsid w:val="002246F9"/>
    <w:rsid w:val="00224961"/>
    <w:rsid w:val="00226102"/>
    <w:rsid w:val="00231C17"/>
    <w:rsid w:val="002321DB"/>
    <w:rsid w:val="0023442C"/>
    <w:rsid w:val="002348F5"/>
    <w:rsid w:val="00235441"/>
    <w:rsid w:val="00235A1A"/>
    <w:rsid w:val="00236E36"/>
    <w:rsid w:val="00240D07"/>
    <w:rsid w:val="002429F8"/>
    <w:rsid w:val="002437C7"/>
    <w:rsid w:val="00245F68"/>
    <w:rsid w:val="002474C5"/>
    <w:rsid w:val="00250172"/>
    <w:rsid w:val="00250771"/>
    <w:rsid w:val="00251A2B"/>
    <w:rsid w:val="00252E1E"/>
    <w:rsid w:val="002537BB"/>
    <w:rsid w:val="00253D79"/>
    <w:rsid w:val="0025477E"/>
    <w:rsid w:val="00254A28"/>
    <w:rsid w:val="00255403"/>
    <w:rsid w:val="002559C2"/>
    <w:rsid w:val="00257E88"/>
    <w:rsid w:val="00260329"/>
    <w:rsid w:val="00261FC3"/>
    <w:rsid w:val="0026379D"/>
    <w:rsid w:val="002653AF"/>
    <w:rsid w:val="00265C7A"/>
    <w:rsid w:val="0026670D"/>
    <w:rsid w:val="00266809"/>
    <w:rsid w:val="00266B40"/>
    <w:rsid w:val="00266C6B"/>
    <w:rsid w:val="00273E85"/>
    <w:rsid w:val="00274AEF"/>
    <w:rsid w:val="00275253"/>
    <w:rsid w:val="00275E63"/>
    <w:rsid w:val="00275FD6"/>
    <w:rsid w:val="00276AFF"/>
    <w:rsid w:val="002808C6"/>
    <w:rsid w:val="0028173D"/>
    <w:rsid w:val="00282143"/>
    <w:rsid w:val="0028796A"/>
    <w:rsid w:val="00291042"/>
    <w:rsid w:val="0029108D"/>
    <w:rsid w:val="00294663"/>
    <w:rsid w:val="00294A51"/>
    <w:rsid w:val="00296A81"/>
    <w:rsid w:val="002975DD"/>
    <w:rsid w:val="00297AD6"/>
    <w:rsid w:val="002A3AFA"/>
    <w:rsid w:val="002A404D"/>
    <w:rsid w:val="002A645C"/>
    <w:rsid w:val="002A7090"/>
    <w:rsid w:val="002A73CD"/>
    <w:rsid w:val="002B022D"/>
    <w:rsid w:val="002B1E5E"/>
    <w:rsid w:val="002B3DA6"/>
    <w:rsid w:val="002B6A53"/>
    <w:rsid w:val="002C0020"/>
    <w:rsid w:val="002C1893"/>
    <w:rsid w:val="002C3E9D"/>
    <w:rsid w:val="002C3FF0"/>
    <w:rsid w:val="002C625E"/>
    <w:rsid w:val="002C65A2"/>
    <w:rsid w:val="002D0492"/>
    <w:rsid w:val="002D1E32"/>
    <w:rsid w:val="002D1EB1"/>
    <w:rsid w:val="002D6AE9"/>
    <w:rsid w:val="002D7E24"/>
    <w:rsid w:val="002E0B61"/>
    <w:rsid w:val="002E397B"/>
    <w:rsid w:val="002E4777"/>
    <w:rsid w:val="002E5A0C"/>
    <w:rsid w:val="002E5DDB"/>
    <w:rsid w:val="002F0BDF"/>
    <w:rsid w:val="002F4D7E"/>
    <w:rsid w:val="002F5B11"/>
    <w:rsid w:val="002F63B0"/>
    <w:rsid w:val="002F6F67"/>
    <w:rsid w:val="00300A7D"/>
    <w:rsid w:val="00300C64"/>
    <w:rsid w:val="00302BA7"/>
    <w:rsid w:val="00303096"/>
    <w:rsid w:val="00310047"/>
    <w:rsid w:val="00311ED8"/>
    <w:rsid w:val="00312628"/>
    <w:rsid w:val="00313EFE"/>
    <w:rsid w:val="003169B1"/>
    <w:rsid w:val="00316A9D"/>
    <w:rsid w:val="003174F5"/>
    <w:rsid w:val="00317A17"/>
    <w:rsid w:val="00321ABD"/>
    <w:rsid w:val="00321B80"/>
    <w:rsid w:val="00327106"/>
    <w:rsid w:val="003274E0"/>
    <w:rsid w:val="00327EE7"/>
    <w:rsid w:val="00330276"/>
    <w:rsid w:val="003334F4"/>
    <w:rsid w:val="00333AEB"/>
    <w:rsid w:val="003343F7"/>
    <w:rsid w:val="003349C3"/>
    <w:rsid w:val="003349DC"/>
    <w:rsid w:val="00334BF0"/>
    <w:rsid w:val="0033528F"/>
    <w:rsid w:val="0033666E"/>
    <w:rsid w:val="00336C86"/>
    <w:rsid w:val="00337B74"/>
    <w:rsid w:val="003445ED"/>
    <w:rsid w:val="00346C74"/>
    <w:rsid w:val="00350004"/>
    <w:rsid w:val="0035076E"/>
    <w:rsid w:val="00350A3C"/>
    <w:rsid w:val="00350C95"/>
    <w:rsid w:val="00352610"/>
    <w:rsid w:val="00352B2E"/>
    <w:rsid w:val="00353A78"/>
    <w:rsid w:val="00353B09"/>
    <w:rsid w:val="00355D2E"/>
    <w:rsid w:val="0036001C"/>
    <w:rsid w:val="00360DE2"/>
    <w:rsid w:val="00361776"/>
    <w:rsid w:val="00362410"/>
    <w:rsid w:val="00362862"/>
    <w:rsid w:val="0036298D"/>
    <w:rsid w:val="00362A46"/>
    <w:rsid w:val="0036321D"/>
    <w:rsid w:val="00364D9D"/>
    <w:rsid w:val="003652EE"/>
    <w:rsid w:val="003659BF"/>
    <w:rsid w:val="00366D69"/>
    <w:rsid w:val="00367C7F"/>
    <w:rsid w:val="003713B2"/>
    <w:rsid w:val="003714A4"/>
    <w:rsid w:val="0037159C"/>
    <w:rsid w:val="003726C9"/>
    <w:rsid w:val="003733FF"/>
    <w:rsid w:val="003735AD"/>
    <w:rsid w:val="00373CC0"/>
    <w:rsid w:val="00377984"/>
    <w:rsid w:val="00377B3A"/>
    <w:rsid w:val="00377B76"/>
    <w:rsid w:val="0038040D"/>
    <w:rsid w:val="003819D3"/>
    <w:rsid w:val="00382704"/>
    <w:rsid w:val="00383744"/>
    <w:rsid w:val="00384CAC"/>
    <w:rsid w:val="0039111B"/>
    <w:rsid w:val="003915FC"/>
    <w:rsid w:val="003939A3"/>
    <w:rsid w:val="00395B0D"/>
    <w:rsid w:val="003A3FED"/>
    <w:rsid w:val="003A416A"/>
    <w:rsid w:val="003A6B0A"/>
    <w:rsid w:val="003B2C8F"/>
    <w:rsid w:val="003B4834"/>
    <w:rsid w:val="003B7489"/>
    <w:rsid w:val="003C096E"/>
    <w:rsid w:val="003C106E"/>
    <w:rsid w:val="003C48D4"/>
    <w:rsid w:val="003C5A37"/>
    <w:rsid w:val="003C5F6D"/>
    <w:rsid w:val="003C658F"/>
    <w:rsid w:val="003D57FA"/>
    <w:rsid w:val="003D6637"/>
    <w:rsid w:val="003D6796"/>
    <w:rsid w:val="003E075B"/>
    <w:rsid w:val="003E092D"/>
    <w:rsid w:val="003E10A4"/>
    <w:rsid w:val="003E30BB"/>
    <w:rsid w:val="003E3678"/>
    <w:rsid w:val="003E3975"/>
    <w:rsid w:val="003E58E7"/>
    <w:rsid w:val="003F3140"/>
    <w:rsid w:val="003F52EE"/>
    <w:rsid w:val="003F5AB8"/>
    <w:rsid w:val="003F678E"/>
    <w:rsid w:val="003F6C76"/>
    <w:rsid w:val="003F7BC5"/>
    <w:rsid w:val="0040049D"/>
    <w:rsid w:val="004006B5"/>
    <w:rsid w:val="004026FC"/>
    <w:rsid w:val="00402F16"/>
    <w:rsid w:val="004034B5"/>
    <w:rsid w:val="004101D6"/>
    <w:rsid w:val="0041082F"/>
    <w:rsid w:val="0041097A"/>
    <w:rsid w:val="00412E2A"/>
    <w:rsid w:val="004130EA"/>
    <w:rsid w:val="004139EE"/>
    <w:rsid w:val="00414F60"/>
    <w:rsid w:val="0041526F"/>
    <w:rsid w:val="0041623E"/>
    <w:rsid w:val="004246A7"/>
    <w:rsid w:val="004308ED"/>
    <w:rsid w:val="0043197E"/>
    <w:rsid w:val="004369F5"/>
    <w:rsid w:val="00437657"/>
    <w:rsid w:val="0044019E"/>
    <w:rsid w:val="00440A8F"/>
    <w:rsid w:val="0044373F"/>
    <w:rsid w:val="004444C4"/>
    <w:rsid w:val="00444A75"/>
    <w:rsid w:val="00447238"/>
    <w:rsid w:val="00447E81"/>
    <w:rsid w:val="00450274"/>
    <w:rsid w:val="00451C9B"/>
    <w:rsid w:val="00452215"/>
    <w:rsid w:val="00453C60"/>
    <w:rsid w:val="004544BD"/>
    <w:rsid w:val="004557BA"/>
    <w:rsid w:val="00455911"/>
    <w:rsid w:val="00455A55"/>
    <w:rsid w:val="0045767B"/>
    <w:rsid w:val="00460BE8"/>
    <w:rsid w:val="0046199B"/>
    <w:rsid w:val="00465F6F"/>
    <w:rsid w:val="00467AD7"/>
    <w:rsid w:val="00472F4A"/>
    <w:rsid w:val="004776C6"/>
    <w:rsid w:val="00482A7D"/>
    <w:rsid w:val="0048362A"/>
    <w:rsid w:val="0048516F"/>
    <w:rsid w:val="0048740F"/>
    <w:rsid w:val="0049049B"/>
    <w:rsid w:val="00494D29"/>
    <w:rsid w:val="00495483"/>
    <w:rsid w:val="00496EE9"/>
    <w:rsid w:val="00497BAF"/>
    <w:rsid w:val="004A0C9F"/>
    <w:rsid w:val="004A0FAE"/>
    <w:rsid w:val="004A4C94"/>
    <w:rsid w:val="004A5BA7"/>
    <w:rsid w:val="004B1E7B"/>
    <w:rsid w:val="004B24BB"/>
    <w:rsid w:val="004B2D19"/>
    <w:rsid w:val="004B6109"/>
    <w:rsid w:val="004B7055"/>
    <w:rsid w:val="004C0329"/>
    <w:rsid w:val="004C0758"/>
    <w:rsid w:val="004C095A"/>
    <w:rsid w:val="004C0D36"/>
    <w:rsid w:val="004C12F3"/>
    <w:rsid w:val="004D27B2"/>
    <w:rsid w:val="004D2F7F"/>
    <w:rsid w:val="004D4680"/>
    <w:rsid w:val="004D47A6"/>
    <w:rsid w:val="004D6344"/>
    <w:rsid w:val="004D6676"/>
    <w:rsid w:val="004D6A15"/>
    <w:rsid w:val="004E0B7E"/>
    <w:rsid w:val="004E6B8D"/>
    <w:rsid w:val="004E6E07"/>
    <w:rsid w:val="004E7552"/>
    <w:rsid w:val="00500CA0"/>
    <w:rsid w:val="00501F8F"/>
    <w:rsid w:val="00501FE9"/>
    <w:rsid w:val="00502A1B"/>
    <w:rsid w:val="00505A40"/>
    <w:rsid w:val="005063C5"/>
    <w:rsid w:val="005066D1"/>
    <w:rsid w:val="0051155D"/>
    <w:rsid w:val="00511DC3"/>
    <w:rsid w:val="00513121"/>
    <w:rsid w:val="005165CF"/>
    <w:rsid w:val="005202FA"/>
    <w:rsid w:val="00521F1C"/>
    <w:rsid w:val="005222D8"/>
    <w:rsid w:val="00522E29"/>
    <w:rsid w:val="00526416"/>
    <w:rsid w:val="00530213"/>
    <w:rsid w:val="005306DC"/>
    <w:rsid w:val="0053229A"/>
    <w:rsid w:val="00533D60"/>
    <w:rsid w:val="00535644"/>
    <w:rsid w:val="0053749D"/>
    <w:rsid w:val="00540DF7"/>
    <w:rsid w:val="005419C0"/>
    <w:rsid w:val="005427E8"/>
    <w:rsid w:val="00543AD7"/>
    <w:rsid w:val="00544804"/>
    <w:rsid w:val="00544C10"/>
    <w:rsid w:val="00546DB3"/>
    <w:rsid w:val="005528A7"/>
    <w:rsid w:val="00555082"/>
    <w:rsid w:val="005559B2"/>
    <w:rsid w:val="005571D2"/>
    <w:rsid w:val="00557D5C"/>
    <w:rsid w:val="00562403"/>
    <w:rsid w:val="005641C6"/>
    <w:rsid w:val="00566F88"/>
    <w:rsid w:val="00572F25"/>
    <w:rsid w:val="00573090"/>
    <w:rsid w:val="0057641F"/>
    <w:rsid w:val="00577D76"/>
    <w:rsid w:val="0058619E"/>
    <w:rsid w:val="00586B8B"/>
    <w:rsid w:val="005906C5"/>
    <w:rsid w:val="005934DD"/>
    <w:rsid w:val="005947B3"/>
    <w:rsid w:val="00595EE4"/>
    <w:rsid w:val="0059656C"/>
    <w:rsid w:val="00596D39"/>
    <w:rsid w:val="005A0662"/>
    <w:rsid w:val="005A0BAC"/>
    <w:rsid w:val="005A20C6"/>
    <w:rsid w:val="005A3F79"/>
    <w:rsid w:val="005A4863"/>
    <w:rsid w:val="005A6826"/>
    <w:rsid w:val="005A6D76"/>
    <w:rsid w:val="005A7435"/>
    <w:rsid w:val="005B0309"/>
    <w:rsid w:val="005B1C03"/>
    <w:rsid w:val="005B23E0"/>
    <w:rsid w:val="005B24F5"/>
    <w:rsid w:val="005B2E4B"/>
    <w:rsid w:val="005B4E36"/>
    <w:rsid w:val="005B6DA7"/>
    <w:rsid w:val="005B7CD0"/>
    <w:rsid w:val="005C043D"/>
    <w:rsid w:val="005C1369"/>
    <w:rsid w:val="005C18B8"/>
    <w:rsid w:val="005C27F3"/>
    <w:rsid w:val="005D02B1"/>
    <w:rsid w:val="005D10E3"/>
    <w:rsid w:val="005D1190"/>
    <w:rsid w:val="005D1845"/>
    <w:rsid w:val="005D1C59"/>
    <w:rsid w:val="005D2F20"/>
    <w:rsid w:val="005E017E"/>
    <w:rsid w:val="005E1046"/>
    <w:rsid w:val="005E265C"/>
    <w:rsid w:val="005E31BE"/>
    <w:rsid w:val="005E5A1D"/>
    <w:rsid w:val="005E697B"/>
    <w:rsid w:val="005E697F"/>
    <w:rsid w:val="005F0657"/>
    <w:rsid w:val="005F16C9"/>
    <w:rsid w:val="005F353B"/>
    <w:rsid w:val="005F4509"/>
    <w:rsid w:val="005F5B96"/>
    <w:rsid w:val="005F66EB"/>
    <w:rsid w:val="005F7022"/>
    <w:rsid w:val="00600D4E"/>
    <w:rsid w:val="00601081"/>
    <w:rsid w:val="00601E21"/>
    <w:rsid w:val="00603846"/>
    <w:rsid w:val="00604D93"/>
    <w:rsid w:val="00606022"/>
    <w:rsid w:val="00606333"/>
    <w:rsid w:val="006069CE"/>
    <w:rsid w:val="00612BE3"/>
    <w:rsid w:val="00613D5E"/>
    <w:rsid w:val="00617BC1"/>
    <w:rsid w:val="00617BC4"/>
    <w:rsid w:val="006208AC"/>
    <w:rsid w:val="00620F0C"/>
    <w:rsid w:val="0062271D"/>
    <w:rsid w:val="0062339D"/>
    <w:rsid w:val="006260D5"/>
    <w:rsid w:val="0062684C"/>
    <w:rsid w:val="006273F4"/>
    <w:rsid w:val="00627BF7"/>
    <w:rsid w:val="00627DB0"/>
    <w:rsid w:val="0063044E"/>
    <w:rsid w:val="00630C51"/>
    <w:rsid w:val="00631F16"/>
    <w:rsid w:val="00635CB6"/>
    <w:rsid w:val="00636C45"/>
    <w:rsid w:val="00637D8C"/>
    <w:rsid w:val="00640245"/>
    <w:rsid w:val="00640D89"/>
    <w:rsid w:val="00641D51"/>
    <w:rsid w:val="00644571"/>
    <w:rsid w:val="0065411E"/>
    <w:rsid w:val="00654B66"/>
    <w:rsid w:val="00660166"/>
    <w:rsid w:val="0066056B"/>
    <w:rsid w:val="00662FE6"/>
    <w:rsid w:val="00665AEF"/>
    <w:rsid w:val="00665BE0"/>
    <w:rsid w:val="00666347"/>
    <w:rsid w:val="00667A3C"/>
    <w:rsid w:val="006707D0"/>
    <w:rsid w:val="00670CE0"/>
    <w:rsid w:val="00671D64"/>
    <w:rsid w:val="00673134"/>
    <w:rsid w:val="00674E85"/>
    <w:rsid w:val="00674EA4"/>
    <w:rsid w:val="00683811"/>
    <w:rsid w:val="006846F2"/>
    <w:rsid w:val="0068705E"/>
    <w:rsid w:val="00687685"/>
    <w:rsid w:val="00690457"/>
    <w:rsid w:val="00690F0E"/>
    <w:rsid w:val="006913C2"/>
    <w:rsid w:val="00691A76"/>
    <w:rsid w:val="00691DE1"/>
    <w:rsid w:val="006932DA"/>
    <w:rsid w:val="0069626D"/>
    <w:rsid w:val="006A1B5D"/>
    <w:rsid w:val="006A1DA5"/>
    <w:rsid w:val="006A4F8F"/>
    <w:rsid w:val="006A53F5"/>
    <w:rsid w:val="006A7EC2"/>
    <w:rsid w:val="006A7F7B"/>
    <w:rsid w:val="006B009D"/>
    <w:rsid w:val="006B1466"/>
    <w:rsid w:val="006B2476"/>
    <w:rsid w:val="006C3E91"/>
    <w:rsid w:val="006C5A42"/>
    <w:rsid w:val="006C7D7E"/>
    <w:rsid w:val="006D1C22"/>
    <w:rsid w:val="006D34AF"/>
    <w:rsid w:val="006D3531"/>
    <w:rsid w:val="006D3E76"/>
    <w:rsid w:val="006D4B39"/>
    <w:rsid w:val="006D574C"/>
    <w:rsid w:val="006D7F75"/>
    <w:rsid w:val="006E2D8C"/>
    <w:rsid w:val="006F11CE"/>
    <w:rsid w:val="006F16DD"/>
    <w:rsid w:val="006F3C23"/>
    <w:rsid w:val="006F4C07"/>
    <w:rsid w:val="006F4F5C"/>
    <w:rsid w:val="006F5AB8"/>
    <w:rsid w:val="006F5C80"/>
    <w:rsid w:val="00700351"/>
    <w:rsid w:val="00700386"/>
    <w:rsid w:val="007023C9"/>
    <w:rsid w:val="0070372E"/>
    <w:rsid w:val="00710BFE"/>
    <w:rsid w:val="00717CFD"/>
    <w:rsid w:val="00721605"/>
    <w:rsid w:val="0072163F"/>
    <w:rsid w:val="00722331"/>
    <w:rsid w:val="00723787"/>
    <w:rsid w:val="007255EA"/>
    <w:rsid w:val="00730969"/>
    <w:rsid w:val="00731109"/>
    <w:rsid w:val="00731480"/>
    <w:rsid w:val="007333DA"/>
    <w:rsid w:val="00733626"/>
    <w:rsid w:val="007355E7"/>
    <w:rsid w:val="007408E8"/>
    <w:rsid w:val="00744434"/>
    <w:rsid w:val="00744489"/>
    <w:rsid w:val="00745624"/>
    <w:rsid w:val="00746581"/>
    <w:rsid w:val="007471E5"/>
    <w:rsid w:val="0075138E"/>
    <w:rsid w:val="00751F79"/>
    <w:rsid w:val="00752DF8"/>
    <w:rsid w:val="0075502E"/>
    <w:rsid w:val="0075675D"/>
    <w:rsid w:val="00756E60"/>
    <w:rsid w:val="00757218"/>
    <w:rsid w:val="007604EB"/>
    <w:rsid w:val="00763C3B"/>
    <w:rsid w:val="00764A45"/>
    <w:rsid w:val="00765F91"/>
    <w:rsid w:val="00771E48"/>
    <w:rsid w:val="00773785"/>
    <w:rsid w:val="00774CE4"/>
    <w:rsid w:val="0077540A"/>
    <w:rsid w:val="0077764B"/>
    <w:rsid w:val="007806C9"/>
    <w:rsid w:val="0078093F"/>
    <w:rsid w:val="00784331"/>
    <w:rsid w:val="00790D67"/>
    <w:rsid w:val="00794B46"/>
    <w:rsid w:val="00794F35"/>
    <w:rsid w:val="007952C4"/>
    <w:rsid w:val="007A25CD"/>
    <w:rsid w:val="007A2A5E"/>
    <w:rsid w:val="007A7A57"/>
    <w:rsid w:val="007B132E"/>
    <w:rsid w:val="007B20F6"/>
    <w:rsid w:val="007B2C9C"/>
    <w:rsid w:val="007B44E2"/>
    <w:rsid w:val="007B4C82"/>
    <w:rsid w:val="007B6784"/>
    <w:rsid w:val="007B6A32"/>
    <w:rsid w:val="007B7145"/>
    <w:rsid w:val="007C036A"/>
    <w:rsid w:val="007C0BBD"/>
    <w:rsid w:val="007C1CE8"/>
    <w:rsid w:val="007C70BB"/>
    <w:rsid w:val="007C7895"/>
    <w:rsid w:val="007C7E45"/>
    <w:rsid w:val="007D0DDA"/>
    <w:rsid w:val="007D1A8C"/>
    <w:rsid w:val="007D232F"/>
    <w:rsid w:val="007D458C"/>
    <w:rsid w:val="007E02DC"/>
    <w:rsid w:val="007E041E"/>
    <w:rsid w:val="007E0A2A"/>
    <w:rsid w:val="007F026C"/>
    <w:rsid w:val="007F38CF"/>
    <w:rsid w:val="007F3907"/>
    <w:rsid w:val="007F5567"/>
    <w:rsid w:val="007F6577"/>
    <w:rsid w:val="007F6CE5"/>
    <w:rsid w:val="007F6DA5"/>
    <w:rsid w:val="007F7BE5"/>
    <w:rsid w:val="008001A2"/>
    <w:rsid w:val="00804789"/>
    <w:rsid w:val="00805001"/>
    <w:rsid w:val="008079A3"/>
    <w:rsid w:val="0081119C"/>
    <w:rsid w:val="00811598"/>
    <w:rsid w:val="008141EF"/>
    <w:rsid w:val="0081587F"/>
    <w:rsid w:val="00817A0A"/>
    <w:rsid w:val="00820232"/>
    <w:rsid w:val="00821B87"/>
    <w:rsid w:val="00822ED4"/>
    <w:rsid w:val="00824013"/>
    <w:rsid w:val="0082427B"/>
    <w:rsid w:val="00826A06"/>
    <w:rsid w:val="00832282"/>
    <w:rsid w:val="00832FAE"/>
    <w:rsid w:val="0083304E"/>
    <w:rsid w:val="00835892"/>
    <w:rsid w:val="00835F16"/>
    <w:rsid w:val="0084371C"/>
    <w:rsid w:val="0084437A"/>
    <w:rsid w:val="00844777"/>
    <w:rsid w:val="00845111"/>
    <w:rsid w:val="00847013"/>
    <w:rsid w:val="00847F37"/>
    <w:rsid w:val="008519AD"/>
    <w:rsid w:val="00851DCB"/>
    <w:rsid w:val="0085790F"/>
    <w:rsid w:val="00860205"/>
    <w:rsid w:val="00861DAF"/>
    <w:rsid w:val="00863556"/>
    <w:rsid w:val="00866178"/>
    <w:rsid w:val="008661B3"/>
    <w:rsid w:val="008676AD"/>
    <w:rsid w:val="00867856"/>
    <w:rsid w:val="008679E6"/>
    <w:rsid w:val="0087543D"/>
    <w:rsid w:val="00875C14"/>
    <w:rsid w:val="00877997"/>
    <w:rsid w:val="008814B4"/>
    <w:rsid w:val="008825C9"/>
    <w:rsid w:val="00884462"/>
    <w:rsid w:val="00885782"/>
    <w:rsid w:val="00885E25"/>
    <w:rsid w:val="00886D4F"/>
    <w:rsid w:val="00890EDA"/>
    <w:rsid w:val="00894C45"/>
    <w:rsid w:val="00895BA5"/>
    <w:rsid w:val="0089606B"/>
    <w:rsid w:val="0089628D"/>
    <w:rsid w:val="00896A23"/>
    <w:rsid w:val="008974BE"/>
    <w:rsid w:val="0089772F"/>
    <w:rsid w:val="008A107D"/>
    <w:rsid w:val="008A1A15"/>
    <w:rsid w:val="008A3057"/>
    <w:rsid w:val="008A7261"/>
    <w:rsid w:val="008A76D6"/>
    <w:rsid w:val="008B027C"/>
    <w:rsid w:val="008B2ED0"/>
    <w:rsid w:val="008B3E49"/>
    <w:rsid w:val="008B7F69"/>
    <w:rsid w:val="008C0E87"/>
    <w:rsid w:val="008C373E"/>
    <w:rsid w:val="008C42B1"/>
    <w:rsid w:val="008C4988"/>
    <w:rsid w:val="008C56DD"/>
    <w:rsid w:val="008C5F86"/>
    <w:rsid w:val="008C61A3"/>
    <w:rsid w:val="008C6DBB"/>
    <w:rsid w:val="008D01C3"/>
    <w:rsid w:val="008D1E2F"/>
    <w:rsid w:val="008D38D4"/>
    <w:rsid w:val="008D401E"/>
    <w:rsid w:val="008D717A"/>
    <w:rsid w:val="008D7288"/>
    <w:rsid w:val="008D7379"/>
    <w:rsid w:val="008E5A29"/>
    <w:rsid w:val="008E5B77"/>
    <w:rsid w:val="008F23D4"/>
    <w:rsid w:val="008F78D0"/>
    <w:rsid w:val="00900E0C"/>
    <w:rsid w:val="0090377C"/>
    <w:rsid w:val="00903A3A"/>
    <w:rsid w:val="00904219"/>
    <w:rsid w:val="00905AEB"/>
    <w:rsid w:val="00907174"/>
    <w:rsid w:val="00910F78"/>
    <w:rsid w:val="00914B43"/>
    <w:rsid w:val="0091653A"/>
    <w:rsid w:val="00923687"/>
    <w:rsid w:val="00924BDF"/>
    <w:rsid w:val="00924C45"/>
    <w:rsid w:val="0092644A"/>
    <w:rsid w:val="00926D4F"/>
    <w:rsid w:val="00927DB1"/>
    <w:rsid w:val="0093107E"/>
    <w:rsid w:val="0093350B"/>
    <w:rsid w:val="00933557"/>
    <w:rsid w:val="009347C4"/>
    <w:rsid w:val="0093661F"/>
    <w:rsid w:val="00936D38"/>
    <w:rsid w:val="00940818"/>
    <w:rsid w:val="00942176"/>
    <w:rsid w:val="00942453"/>
    <w:rsid w:val="009441D4"/>
    <w:rsid w:val="00951A0C"/>
    <w:rsid w:val="00961A86"/>
    <w:rsid w:val="00962B6D"/>
    <w:rsid w:val="00964974"/>
    <w:rsid w:val="009677C7"/>
    <w:rsid w:val="00971EA5"/>
    <w:rsid w:val="0097263C"/>
    <w:rsid w:val="00974D47"/>
    <w:rsid w:val="00976ABC"/>
    <w:rsid w:val="00982A11"/>
    <w:rsid w:val="00983680"/>
    <w:rsid w:val="0098551C"/>
    <w:rsid w:val="00986649"/>
    <w:rsid w:val="009877BE"/>
    <w:rsid w:val="00991CDF"/>
    <w:rsid w:val="009927B5"/>
    <w:rsid w:val="00992AFC"/>
    <w:rsid w:val="00995153"/>
    <w:rsid w:val="00995392"/>
    <w:rsid w:val="00997933"/>
    <w:rsid w:val="009A0377"/>
    <w:rsid w:val="009A131F"/>
    <w:rsid w:val="009A161A"/>
    <w:rsid w:val="009A2062"/>
    <w:rsid w:val="009A367F"/>
    <w:rsid w:val="009A41E8"/>
    <w:rsid w:val="009A4840"/>
    <w:rsid w:val="009A6FDB"/>
    <w:rsid w:val="009A7213"/>
    <w:rsid w:val="009B0779"/>
    <w:rsid w:val="009B2B74"/>
    <w:rsid w:val="009B2E97"/>
    <w:rsid w:val="009B4EC1"/>
    <w:rsid w:val="009B57E1"/>
    <w:rsid w:val="009B5BD8"/>
    <w:rsid w:val="009B5D09"/>
    <w:rsid w:val="009B7D27"/>
    <w:rsid w:val="009C1DE7"/>
    <w:rsid w:val="009C75C9"/>
    <w:rsid w:val="009C780A"/>
    <w:rsid w:val="009D0800"/>
    <w:rsid w:val="009D2C15"/>
    <w:rsid w:val="009D2EC6"/>
    <w:rsid w:val="009D5161"/>
    <w:rsid w:val="009D789B"/>
    <w:rsid w:val="009D7958"/>
    <w:rsid w:val="009D7EFF"/>
    <w:rsid w:val="009E47FD"/>
    <w:rsid w:val="009F016D"/>
    <w:rsid w:val="009F11B5"/>
    <w:rsid w:val="009F317A"/>
    <w:rsid w:val="009F6A29"/>
    <w:rsid w:val="009F7CFF"/>
    <w:rsid w:val="009F7D4A"/>
    <w:rsid w:val="00A004F8"/>
    <w:rsid w:val="00A01597"/>
    <w:rsid w:val="00A0415F"/>
    <w:rsid w:val="00A07171"/>
    <w:rsid w:val="00A07315"/>
    <w:rsid w:val="00A07E18"/>
    <w:rsid w:val="00A101F2"/>
    <w:rsid w:val="00A1113C"/>
    <w:rsid w:val="00A1267A"/>
    <w:rsid w:val="00A126C4"/>
    <w:rsid w:val="00A12B69"/>
    <w:rsid w:val="00A16C36"/>
    <w:rsid w:val="00A17AAB"/>
    <w:rsid w:val="00A21173"/>
    <w:rsid w:val="00A21A46"/>
    <w:rsid w:val="00A230DD"/>
    <w:rsid w:val="00A243D0"/>
    <w:rsid w:val="00A25526"/>
    <w:rsid w:val="00A271B0"/>
    <w:rsid w:val="00A33B42"/>
    <w:rsid w:val="00A361AD"/>
    <w:rsid w:val="00A41A67"/>
    <w:rsid w:val="00A42020"/>
    <w:rsid w:val="00A47967"/>
    <w:rsid w:val="00A500D2"/>
    <w:rsid w:val="00A52ADA"/>
    <w:rsid w:val="00A53CE0"/>
    <w:rsid w:val="00A54606"/>
    <w:rsid w:val="00A5562F"/>
    <w:rsid w:val="00A55ACA"/>
    <w:rsid w:val="00A5687E"/>
    <w:rsid w:val="00A60276"/>
    <w:rsid w:val="00A6125B"/>
    <w:rsid w:val="00A62153"/>
    <w:rsid w:val="00A64EA3"/>
    <w:rsid w:val="00A66FD1"/>
    <w:rsid w:val="00A70177"/>
    <w:rsid w:val="00A71001"/>
    <w:rsid w:val="00A71436"/>
    <w:rsid w:val="00A723E6"/>
    <w:rsid w:val="00A74C47"/>
    <w:rsid w:val="00A751FE"/>
    <w:rsid w:val="00A76035"/>
    <w:rsid w:val="00A82CE8"/>
    <w:rsid w:val="00A906DF"/>
    <w:rsid w:val="00A91531"/>
    <w:rsid w:val="00A921A3"/>
    <w:rsid w:val="00A93C93"/>
    <w:rsid w:val="00A941CE"/>
    <w:rsid w:val="00A95CB3"/>
    <w:rsid w:val="00A976B7"/>
    <w:rsid w:val="00A977EA"/>
    <w:rsid w:val="00A97EAF"/>
    <w:rsid w:val="00AA0069"/>
    <w:rsid w:val="00AA20F6"/>
    <w:rsid w:val="00AA2783"/>
    <w:rsid w:val="00AA3A43"/>
    <w:rsid w:val="00AA5363"/>
    <w:rsid w:val="00AA6B08"/>
    <w:rsid w:val="00AA6B20"/>
    <w:rsid w:val="00AB33DC"/>
    <w:rsid w:val="00AB6A45"/>
    <w:rsid w:val="00AB6DB5"/>
    <w:rsid w:val="00AC2590"/>
    <w:rsid w:val="00AC32C6"/>
    <w:rsid w:val="00AC32D4"/>
    <w:rsid w:val="00AC3B58"/>
    <w:rsid w:val="00AC4CC5"/>
    <w:rsid w:val="00AC6479"/>
    <w:rsid w:val="00AC78AA"/>
    <w:rsid w:val="00AD157A"/>
    <w:rsid w:val="00AD1668"/>
    <w:rsid w:val="00AD3F3E"/>
    <w:rsid w:val="00AD4B9F"/>
    <w:rsid w:val="00AD54AE"/>
    <w:rsid w:val="00AD5C6E"/>
    <w:rsid w:val="00AE0939"/>
    <w:rsid w:val="00AE199E"/>
    <w:rsid w:val="00AE1EA7"/>
    <w:rsid w:val="00AE4127"/>
    <w:rsid w:val="00AE42FE"/>
    <w:rsid w:val="00AE61E8"/>
    <w:rsid w:val="00AE6920"/>
    <w:rsid w:val="00AE7D62"/>
    <w:rsid w:val="00AF16EF"/>
    <w:rsid w:val="00AF37B1"/>
    <w:rsid w:val="00AF45D5"/>
    <w:rsid w:val="00AF5205"/>
    <w:rsid w:val="00AF6D23"/>
    <w:rsid w:val="00AF7608"/>
    <w:rsid w:val="00B02F75"/>
    <w:rsid w:val="00B051B5"/>
    <w:rsid w:val="00B07497"/>
    <w:rsid w:val="00B16079"/>
    <w:rsid w:val="00B17823"/>
    <w:rsid w:val="00B20435"/>
    <w:rsid w:val="00B20A4D"/>
    <w:rsid w:val="00B2151E"/>
    <w:rsid w:val="00B22018"/>
    <w:rsid w:val="00B23AB2"/>
    <w:rsid w:val="00B3231C"/>
    <w:rsid w:val="00B3294C"/>
    <w:rsid w:val="00B331BD"/>
    <w:rsid w:val="00B35FC7"/>
    <w:rsid w:val="00B37500"/>
    <w:rsid w:val="00B41732"/>
    <w:rsid w:val="00B424BA"/>
    <w:rsid w:val="00B42A1C"/>
    <w:rsid w:val="00B4534C"/>
    <w:rsid w:val="00B51BF4"/>
    <w:rsid w:val="00B52AAB"/>
    <w:rsid w:val="00B53EE8"/>
    <w:rsid w:val="00B57F14"/>
    <w:rsid w:val="00B6042A"/>
    <w:rsid w:val="00B67F93"/>
    <w:rsid w:val="00B70084"/>
    <w:rsid w:val="00B70858"/>
    <w:rsid w:val="00B75188"/>
    <w:rsid w:val="00B81275"/>
    <w:rsid w:val="00B81DDF"/>
    <w:rsid w:val="00B81F37"/>
    <w:rsid w:val="00B8353C"/>
    <w:rsid w:val="00B84476"/>
    <w:rsid w:val="00B87841"/>
    <w:rsid w:val="00B8787F"/>
    <w:rsid w:val="00B90AB2"/>
    <w:rsid w:val="00B90C78"/>
    <w:rsid w:val="00B933AC"/>
    <w:rsid w:val="00B93999"/>
    <w:rsid w:val="00B95211"/>
    <w:rsid w:val="00B97FE9"/>
    <w:rsid w:val="00BA1B0A"/>
    <w:rsid w:val="00BA6FF0"/>
    <w:rsid w:val="00BA7C03"/>
    <w:rsid w:val="00BB08B4"/>
    <w:rsid w:val="00BB10B3"/>
    <w:rsid w:val="00BB311B"/>
    <w:rsid w:val="00BB353E"/>
    <w:rsid w:val="00BB563A"/>
    <w:rsid w:val="00BB76A8"/>
    <w:rsid w:val="00BB777C"/>
    <w:rsid w:val="00BC1730"/>
    <w:rsid w:val="00BC1C1B"/>
    <w:rsid w:val="00BC28CF"/>
    <w:rsid w:val="00BC4FF6"/>
    <w:rsid w:val="00BC527E"/>
    <w:rsid w:val="00BC7BFB"/>
    <w:rsid w:val="00BD1572"/>
    <w:rsid w:val="00BD24AB"/>
    <w:rsid w:val="00BD29C8"/>
    <w:rsid w:val="00BD350F"/>
    <w:rsid w:val="00BD42BB"/>
    <w:rsid w:val="00BD4550"/>
    <w:rsid w:val="00BD5B9C"/>
    <w:rsid w:val="00BE1CA4"/>
    <w:rsid w:val="00BE1F5E"/>
    <w:rsid w:val="00BE4A0D"/>
    <w:rsid w:val="00BE798A"/>
    <w:rsid w:val="00BE798C"/>
    <w:rsid w:val="00BF1F59"/>
    <w:rsid w:val="00BF2094"/>
    <w:rsid w:val="00BF32B6"/>
    <w:rsid w:val="00BF513A"/>
    <w:rsid w:val="00BF6A80"/>
    <w:rsid w:val="00C01920"/>
    <w:rsid w:val="00C01BA7"/>
    <w:rsid w:val="00C029DC"/>
    <w:rsid w:val="00C06842"/>
    <w:rsid w:val="00C07D51"/>
    <w:rsid w:val="00C11DC6"/>
    <w:rsid w:val="00C1477E"/>
    <w:rsid w:val="00C15624"/>
    <w:rsid w:val="00C159CD"/>
    <w:rsid w:val="00C16698"/>
    <w:rsid w:val="00C2428C"/>
    <w:rsid w:val="00C265EA"/>
    <w:rsid w:val="00C268F9"/>
    <w:rsid w:val="00C303D3"/>
    <w:rsid w:val="00C31745"/>
    <w:rsid w:val="00C34A92"/>
    <w:rsid w:val="00C358D3"/>
    <w:rsid w:val="00C420CA"/>
    <w:rsid w:val="00C43F72"/>
    <w:rsid w:val="00C4550D"/>
    <w:rsid w:val="00C470D4"/>
    <w:rsid w:val="00C50329"/>
    <w:rsid w:val="00C50E7A"/>
    <w:rsid w:val="00C5295D"/>
    <w:rsid w:val="00C55548"/>
    <w:rsid w:val="00C57D78"/>
    <w:rsid w:val="00C62B0B"/>
    <w:rsid w:val="00C62B96"/>
    <w:rsid w:val="00C639FF"/>
    <w:rsid w:val="00C64949"/>
    <w:rsid w:val="00C6652A"/>
    <w:rsid w:val="00C72CE4"/>
    <w:rsid w:val="00C734A6"/>
    <w:rsid w:val="00C75896"/>
    <w:rsid w:val="00C75CFC"/>
    <w:rsid w:val="00C76B61"/>
    <w:rsid w:val="00C76CA9"/>
    <w:rsid w:val="00C80827"/>
    <w:rsid w:val="00C82B6D"/>
    <w:rsid w:val="00C8309B"/>
    <w:rsid w:val="00C84689"/>
    <w:rsid w:val="00C90EE3"/>
    <w:rsid w:val="00C92B36"/>
    <w:rsid w:val="00C93024"/>
    <w:rsid w:val="00C94200"/>
    <w:rsid w:val="00C94874"/>
    <w:rsid w:val="00CA2A60"/>
    <w:rsid w:val="00CC36EF"/>
    <w:rsid w:val="00CC39D9"/>
    <w:rsid w:val="00CC4696"/>
    <w:rsid w:val="00CC5BBB"/>
    <w:rsid w:val="00CC77A6"/>
    <w:rsid w:val="00CD09DD"/>
    <w:rsid w:val="00CD179A"/>
    <w:rsid w:val="00CD184C"/>
    <w:rsid w:val="00CD20E0"/>
    <w:rsid w:val="00CD2FA4"/>
    <w:rsid w:val="00CD532A"/>
    <w:rsid w:val="00CD5C7D"/>
    <w:rsid w:val="00CD6E42"/>
    <w:rsid w:val="00CF0BAE"/>
    <w:rsid w:val="00CF176F"/>
    <w:rsid w:val="00CF1954"/>
    <w:rsid w:val="00CF24C6"/>
    <w:rsid w:val="00CF3A72"/>
    <w:rsid w:val="00CF3AF1"/>
    <w:rsid w:val="00CF467D"/>
    <w:rsid w:val="00CF562C"/>
    <w:rsid w:val="00CF56C8"/>
    <w:rsid w:val="00CF60CE"/>
    <w:rsid w:val="00D00689"/>
    <w:rsid w:val="00D03B2F"/>
    <w:rsid w:val="00D03DFB"/>
    <w:rsid w:val="00D06189"/>
    <w:rsid w:val="00D119F4"/>
    <w:rsid w:val="00D15053"/>
    <w:rsid w:val="00D15E7F"/>
    <w:rsid w:val="00D16116"/>
    <w:rsid w:val="00D17B9D"/>
    <w:rsid w:val="00D201CD"/>
    <w:rsid w:val="00D20BE2"/>
    <w:rsid w:val="00D22B88"/>
    <w:rsid w:val="00D25636"/>
    <w:rsid w:val="00D30A29"/>
    <w:rsid w:val="00D324E1"/>
    <w:rsid w:val="00D34A65"/>
    <w:rsid w:val="00D36E02"/>
    <w:rsid w:val="00D417DF"/>
    <w:rsid w:val="00D42640"/>
    <w:rsid w:val="00D42669"/>
    <w:rsid w:val="00D436D3"/>
    <w:rsid w:val="00D44279"/>
    <w:rsid w:val="00D44F10"/>
    <w:rsid w:val="00D50D93"/>
    <w:rsid w:val="00D5325A"/>
    <w:rsid w:val="00D57660"/>
    <w:rsid w:val="00D605B6"/>
    <w:rsid w:val="00D62C51"/>
    <w:rsid w:val="00D65D2A"/>
    <w:rsid w:val="00D72B62"/>
    <w:rsid w:val="00D73268"/>
    <w:rsid w:val="00D73F03"/>
    <w:rsid w:val="00D7480C"/>
    <w:rsid w:val="00D74F52"/>
    <w:rsid w:val="00D8090D"/>
    <w:rsid w:val="00D834CD"/>
    <w:rsid w:val="00D841E9"/>
    <w:rsid w:val="00D8608D"/>
    <w:rsid w:val="00D86496"/>
    <w:rsid w:val="00D91424"/>
    <w:rsid w:val="00D92357"/>
    <w:rsid w:val="00D95835"/>
    <w:rsid w:val="00D974EB"/>
    <w:rsid w:val="00DA1AEB"/>
    <w:rsid w:val="00DA2B3D"/>
    <w:rsid w:val="00DA32EB"/>
    <w:rsid w:val="00DA3B36"/>
    <w:rsid w:val="00DA3FEB"/>
    <w:rsid w:val="00DA46AE"/>
    <w:rsid w:val="00DB1380"/>
    <w:rsid w:val="00DB4269"/>
    <w:rsid w:val="00DB48A0"/>
    <w:rsid w:val="00DB7CF5"/>
    <w:rsid w:val="00DC3D71"/>
    <w:rsid w:val="00DC4B67"/>
    <w:rsid w:val="00DC5CD4"/>
    <w:rsid w:val="00DD1047"/>
    <w:rsid w:val="00DD3589"/>
    <w:rsid w:val="00DD3E78"/>
    <w:rsid w:val="00DE2D78"/>
    <w:rsid w:val="00DE326C"/>
    <w:rsid w:val="00DE5B89"/>
    <w:rsid w:val="00DE63A0"/>
    <w:rsid w:val="00DE7038"/>
    <w:rsid w:val="00DE7778"/>
    <w:rsid w:val="00DE7DC6"/>
    <w:rsid w:val="00DF1B53"/>
    <w:rsid w:val="00DF2D67"/>
    <w:rsid w:val="00DF328C"/>
    <w:rsid w:val="00DF4BDE"/>
    <w:rsid w:val="00DF5926"/>
    <w:rsid w:val="00DF5A03"/>
    <w:rsid w:val="00DF5D67"/>
    <w:rsid w:val="00DF754D"/>
    <w:rsid w:val="00E00427"/>
    <w:rsid w:val="00E00B53"/>
    <w:rsid w:val="00E03447"/>
    <w:rsid w:val="00E13C84"/>
    <w:rsid w:val="00E14709"/>
    <w:rsid w:val="00E14D5B"/>
    <w:rsid w:val="00E16406"/>
    <w:rsid w:val="00E1769C"/>
    <w:rsid w:val="00E176EB"/>
    <w:rsid w:val="00E22A36"/>
    <w:rsid w:val="00E235E1"/>
    <w:rsid w:val="00E25090"/>
    <w:rsid w:val="00E27655"/>
    <w:rsid w:val="00E30F58"/>
    <w:rsid w:val="00E31D14"/>
    <w:rsid w:val="00E324C9"/>
    <w:rsid w:val="00E33878"/>
    <w:rsid w:val="00E461C0"/>
    <w:rsid w:val="00E462B7"/>
    <w:rsid w:val="00E46982"/>
    <w:rsid w:val="00E471E8"/>
    <w:rsid w:val="00E47FC9"/>
    <w:rsid w:val="00E55BA5"/>
    <w:rsid w:val="00E56804"/>
    <w:rsid w:val="00E57A54"/>
    <w:rsid w:val="00E6026C"/>
    <w:rsid w:val="00E64097"/>
    <w:rsid w:val="00E65925"/>
    <w:rsid w:val="00E668C4"/>
    <w:rsid w:val="00E70DF5"/>
    <w:rsid w:val="00E7132D"/>
    <w:rsid w:val="00E71ED5"/>
    <w:rsid w:val="00E72777"/>
    <w:rsid w:val="00E73C11"/>
    <w:rsid w:val="00E7530C"/>
    <w:rsid w:val="00E814E4"/>
    <w:rsid w:val="00E8281F"/>
    <w:rsid w:val="00E82DFB"/>
    <w:rsid w:val="00E8333E"/>
    <w:rsid w:val="00E866BF"/>
    <w:rsid w:val="00E86AAC"/>
    <w:rsid w:val="00E8744B"/>
    <w:rsid w:val="00E90F63"/>
    <w:rsid w:val="00E94A2E"/>
    <w:rsid w:val="00EA14A5"/>
    <w:rsid w:val="00EA28C9"/>
    <w:rsid w:val="00EA29B6"/>
    <w:rsid w:val="00EA2F05"/>
    <w:rsid w:val="00EA2F20"/>
    <w:rsid w:val="00EA3333"/>
    <w:rsid w:val="00EA3C25"/>
    <w:rsid w:val="00EA3DE6"/>
    <w:rsid w:val="00EB088D"/>
    <w:rsid w:val="00EB1499"/>
    <w:rsid w:val="00EB47BF"/>
    <w:rsid w:val="00EB6674"/>
    <w:rsid w:val="00EC01C2"/>
    <w:rsid w:val="00EC0374"/>
    <w:rsid w:val="00EC4E5E"/>
    <w:rsid w:val="00EC6A1E"/>
    <w:rsid w:val="00EE6208"/>
    <w:rsid w:val="00EF2C1D"/>
    <w:rsid w:val="00EF3AC6"/>
    <w:rsid w:val="00F0280B"/>
    <w:rsid w:val="00F034F4"/>
    <w:rsid w:val="00F04DF5"/>
    <w:rsid w:val="00F0707E"/>
    <w:rsid w:val="00F0725E"/>
    <w:rsid w:val="00F07624"/>
    <w:rsid w:val="00F07959"/>
    <w:rsid w:val="00F079A2"/>
    <w:rsid w:val="00F10982"/>
    <w:rsid w:val="00F11048"/>
    <w:rsid w:val="00F110E6"/>
    <w:rsid w:val="00F123FD"/>
    <w:rsid w:val="00F134F1"/>
    <w:rsid w:val="00F14211"/>
    <w:rsid w:val="00F16BC2"/>
    <w:rsid w:val="00F23EB1"/>
    <w:rsid w:val="00F2572A"/>
    <w:rsid w:val="00F26B44"/>
    <w:rsid w:val="00F274B0"/>
    <w:rsid w:val="00F32BA1"/>
    <w:rsid w:val="00F33775"/>
    <w:rsid w:val="00F33C7E"/>
    <w:rsid w:val="00F35A23"/>
    <w:rsid w:val="00F37DAA"/>
    <w:rsid w:val="00F40702"/>
    <w:rsid w:val="00F41E95"/>
    <w:rsid w:val="00F424CA"/>
    <w:rsid w:val="00F4309B"/>
    <w:rsid w:val="00F5177B"/>
    <w:rsid w:val="00F52187"/>
    <w:rsid w:val="00F55E80"/>
    <w:rsid w:val="00F57338"/>
    <w:rsid w:val="00F602F1"/>
    <w:rsid w:val="00F61E8C"/>
    <w:rsid w:val="00F6270A"/>
    <w:rsid w:val="00F66B39"/>
    <w:rsid w:val="00F66FA7"/>
    <w:rsid w:val="00F704B6"/>
    <w:rsid w:val="00F71E1A"/>
    <w:rsid w:val="00F71E7D"/>
    <w:rsid w:val="00F7277F"/>
    <w:rsid w:val="00F727F5"/>
    <w:rsid w:val="00F73086"/>
    <w:rsid w:val="00F73FB3"/>
    <w:rsid w:val="00F7523E"/>
    <w:rsid w:val="00F756E3"/>
    <w:rsid w:val="00F770A6"/>
    <w:rsid w:val="00F77E9A"/>
    <w:rsid w:val="00F80993"/>
    <w:rsid w:val="00F82945"/>
    <w:rsid w:val="00F83414"/>
    <w:rsid w:val="00F84777"/>
    <w:rsid w:val="00F84EB3"/>
    <w:rsid w:val="00F90179"/>
    <w:rsid w:val="00F9220E"/>
    <w:rsid w:val="00F93975"/>
    <w:rsid w:val="00F96492"/>
    <w:rsid w:val="00FA10A8"/>
    <w:rsid w:val="00FA1623"/>
    <w:rsid w:val="00FA2A5C"/>
    <w:rsid w:val="00FA2E92"/>
    <w:rsid w:val="00FA4157"/>
    <w:rsid w:val="00FA5901"/>
    <w:rsid w:val="00FB0765"/>
    <w:rsid w:val="00FB5B49"/>
    <w:rsid w:val="00FC25C8"/>
    <w:rsid w:val="00FC42EC"/>
    <w:rsid w:val="00FC629D"/>
    <w:rsid w:val="00FC7D70"/>
    <w:rsid w:val="00FD23D2"/>
    <w:rsid w:val="00FD28D6"/>
    <w:rsid w:val="00FD53C5"/>
    <w:rsid w:val="00FD5DFC"/>
    <w:rsid w:val="00FD6E6F"/>
    <w:rsid w:val="00FD78C1"/>
    <w:rsid w:val="00FE02D3"/>
    <w:rsid w:val="00FE1782"/>
    <w:rsid w:val="00FE1D5B"/>
    <w:rsid w:val="00FE243A"/>
    <w:rsid w:val="00FE41B4"/>
    <w:rsid w:val="00FE66B6"/>
    <w:rsid w:val="00FE781E"/>
    <w:rsid w:val="00FE7B6D"/>
    <w:rsid w:val="00FF166A"/>
    <w:rsid w:val="00FF20BF"/>
    <w:rsid w:val="00FF2502"/>
    <w:rsid w:val="00FF3EF3"/>
    <w:rsid w:val="00FF4821"/>
    <w:rsid w:val="00FF4EB7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B743"/>
  <w15:chartTrackingRefBased/>
  <w15:docId w15:val="{AB4322D4-DD51-4D68-A7C4-A81E94C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dcterms:created xsi:type="dcterms:W3CDTF">2024-01-21T21:21:00Z</dcterms:created>
  <dcterms:modified xsi:type="dcterms:W3CDTF">2024-01-21T21:31:00Z</dcterms:modified>
</cp:coreProperties>
</file>