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7D" w:rsidRPr="000F5B7D" w:rsidRDefault="000F5B7D" w:rsidP="000F5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Freeburg Area Library District Board of Trustees Meeting</w:t>
      </w:r>
    </w:p>
    <w:p w:rsidR="000F5B7D" w:rsidRDefault="000F5B7D" w:rsidP="00B71778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  <w:r w:rsidRPr="000F5B7D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September 25, 2018 @ 7:00 p.m.</w:t>
      </w:r>
    </w:p>
    <w:p w:rsidR="00B71778" w:rsidRPr="000F5B7D" w:rsidRDefault="00B71778" w:rsidP="00B71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5B7D" w:rsidRPr="000F5B7D" w:rsidRDefault="000F5B7D" w:rsidP="00B717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F5B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Regular Board Meeting</w:t>
      </w: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called to order at </w:t>
      </w:r>
      <w:proofErr w:type="gramStart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>7:00  pm</w:t>
      </w:r>
      <w:proofErr w:type="gramEnd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by Tracey </w:t>
      </w:r>
      <w:proofErr w:type="spellStart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-Alexander. </w:t>
      </w:r>
    </w:p>
    <w:p w:rsidR="000F5B7D" w:rsidRPr="000F5B7D" w:rsidRDefault="000F5B7D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5B7D" w:rsidRPr="000F5B7D" w:rsidRDefault="000F5B7D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Roll Call</w:t>
      </w: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 Dora Becker - A, Toni </w:t>
      </w:r>
      <w:proofErr w:type="spellStart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A, Tracey </w:t>
      </w:r>
      <w:proofErr w:type="spellStart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P, Gina </w:t>
      </w:r>
      <w:proofErr w:type="spellStart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- P, Heather Humphries -  A, Ron Stellhorn  - P, Holly Zipfel - P.   Present - 4, Absent - 3. Director Kristin Green - present.</w:t>
      </w:r>
    </w:p>
    <w:p w:rsidR="000F5B7D" w:rsidRPr="000F5B7D" w:rsidRDefault="000F5B7D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F5B7D" w:rsidRPr="000F5B7D" w:rsidRDefault="000F5B7D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Recognition of Visitors and Comments from the Public</w:t>
      </w: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>: None</w:t>
      </w:r>
    </w:p>
    <w:p w:rsidR="000F5B7D" w:rsidRPr="000F5B7D" w:rsidRDefault="000F5B7D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     </w:t>
      </w: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0F5B7D" w:rsidRPr="000F5B7D" w:rsidRDefault="000F5B7D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Minutes from August 28, 2018, were reviewed</w:t>
      </w:r>
    </w:p>
    <w:p w:rsidR="000F5B7D" w:rsidRPr="000F5B7D" w:rsidRDefault="000F5B7D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     </w:t>
      </w: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>Motion made by Holly Zipfel to accept the August  28, 2018  minutes as presented, seconded by Ron Stellhorn.  Vote: _4_Ayes, _0_Nays, _3_Absent. Motion carried.</w:t>
      </w:r>
    </w:p>
    <w:p w:rsidR="000F5B7D" w:rsidRPr="000F5B7D" w:rsidRDefault="000F5B7D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F5B7D" w:rsidRPr="000F5B7D" w:rsidRDefault="000F5B7D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Treasurer’s Report</w:t>
      </w: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>: Report reviewed with no additions or corrections. Placed on file for audit.  </w:t>
      </w:r>
    </w:p>
    <w:p w:rsidR="00B71778" w:rsidRDefault="000F5B7D" w:rsidP="00B717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5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F5B7D" w:rsidRPr="000F5B7D" w:rsidRDefault="000F5B7D" w:rsidP="00B717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Monthly Bills</w:t>
      </w: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Motion made by Gina </w:t>
      </w:r>
      <w:proofErr w:type="spellStart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to approve the paymen</w:t>
      </w:r>
      <w:r w:rsidR="00EB1C89">
        <w:rPr>
          <w:rFonts w:ascii="Comic Sans MS" w:eastAsia="Times New Roman" w:hAnsi="Comic Sans MS" w:cs="Times New Roman"/>
          <w:color w:val="000000"/>
          <w:sz w:val="20"/>
          <w:szCs w:val="20"/>
        </w:rPr>
        <w:t>t of all the bills totaling   $</w:t>
      </w: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>3</w:t>
      </w:r>
      <w:r w:rsidR="00EB1C89">
        <w:rPr>
          <w:rFonts w:ascii="Comic Sans MS" w:eastAsia="Times New Roman" w:hAnsi="Comic Sans MS" w:cs="Times New Roman"/>
          <w:color w:val="000000"/>
          <w:sz w:val="20"/>
          <w:szCs w:val="20"/>
        </w:rPr>
        <w:t>,</w:t>
      </w: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871.71, seconded by Holly Zipfel.   Roll Call: Dora Becker  Ab, Toni </w:t>
      </w:r>
      <w:proofErr w:type="spellStart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Ab, Tracey </w:t>
      </w:r>
      <w:proofErr w:type="spellStart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A, Gina </w:t>
      </w:r>
      <w:proofErr w:type="spellStart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A, Heather Humphries - Ab, Ron Stellhorn  -  A, Holly Zipfel-  A. Vote: _4_Ayes,0_Nays, 3_Absent. Motion carried. </w:t>
      </w:r>
    </w:p>
    <w:p w:rsidR="000F5B7D" w:rsidRPr="000F5B7D" w:rsidRDefault="000F5B7D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F5B7D" w:rsidRPr="000F5B7D" w:rsidRDefault="000F5B7D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Director’s Report</w:t>
      </w: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>:  Report by Director Kristin Green. See attached Director’s report.</w:t>
      </w:r>
    </w:p>
    <w:p w:rsidR="000F5B7D" w:rsidRPr="000F5B7D" w:rsidRDefault="000F5B7D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F5B7D" w:rsidRPr="000F5B7D" w:rsidRDefault="000F5B7D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Youth Services Report: </w:t>
      </w: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Report by Karen </w:t>
      </w:r>
      <w:proofErr w:type="spellStart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>Voelker</w:t>
      </w:r>
      <w:proofErr w:type="spellEnd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>, Youth Services Coordinator, accepted as submitted. See the attached Youth Services Coordinator’s Report.</w:t>
      </w:r>
    </w:p>
    <w:p w:rsidR="000F5B7D" w:rsidRPr="000F5B7D" w:rsidRDefault="000F5B7D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F5B7D" w:rsidRPr="000F5B7D" w:rsidRDefault="000F5B7D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Correspondence</w:t>
      </w: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</w:t>
      </w:r>
    </w:p>
    <w:p w:rsidR="000F5B7D" w:rsidRPr="000F5B7D" w:rsidRDefault="000F5B7D" w:rsidP="000F5B7D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Freeburg Newsletter </w:t>
      </w:r>
    </w:p>
    <w:p w:rsidR="000F5B7D" w:rsidRPr="000F5B7D" w:rsidRDefault="000F5B7D" w:rsidP="000F5B7D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Thank you from St. Paul’s Youths Group </w:t>
      </w:r>
    </w:p>
    <w:p w:rsidR="000F5B7D" w:rsidRPr="000F5B7D" w:rsidRDefault="000F5B7D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F5B7D" w:rsidRPr="000F5B7D" w:rsidRDefault="000F5B7D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Unfinished Business: </w:t>
      </w:r>
    </w:p>
    <w:p w:rsidR="00771D20" w:rsidRPr="00771D20" w:rsidRDefault="00771D20" w:rsidP="00771D20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771D20">
        <w:rPr>
          <w:rFonts w:ascii="Comic Sans MS" w:hAnsi="Comic Sans MS" w:cs="Arial"/>
          <w:sz w:val="20"/>
        </w:rPr>
        <w:t>Ordinance 2018-2, Equipment &amp; Building Tax Levy</w:t>
      </w:r>
      <w:r w:rsidR="000F5B7D" w:rsidRPr="00771D20">
        <w:rPr>
          <w:rFonts w:ascii="Comic Sans MS" w:eastAsia="Times New Roman" w:hAnsi="Comic Sans MS" w:cs="Times New Roman"/>
          <w:color w:val="000000"/>
          <w:sz w:val="18"/>
          <w:szCs w:val="20"/>
        </w:rPr>
        <w:t xml:space="preserve"> </w:t>
      </w:r>
      <w:r>
        <w:rPr>
          <w:rFonts w:ascii="Comic Sans MS" w:eastAsia="Times New Roman" w:hAnsi="Comic Sans MS" w:cs="Times New Roman"/>
          <w:color w:val="000000"/>
          <w:sz w:val="18"/>
          <w:szCs w:val="20"/>
        </w:rPr>
        <w:t>– no petitions filed</w:t>
      </w:r>
    </w:p>
    <w:p w:rsidR="000F5B7D" w:rsidRPr="00771D20" w:rsidRDefault="000F5B7D" w:rsidP="00771D20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771D20">
        <w:rPr>
          <w:rFonts w:ascii="Comic Sans MS" w:eastAsia="Times New Roman" w:hAnsi="Comic Sans MS" w:cs="Times New Roman"/>
          <w:color w:val="000000"/>
          <w:sz w:val="18"/>
          <w:szCs w:val="20"/>
        </w:rPr>
        <w:t>        </w:t>
      </w:r>
      <w:r w:rsidRPr="00771D20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  </w:t>
      </w:r>
      <w:r w:rsidRPr="00771D20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0F5B7D" w:rsidRPr="000F5B7D" w:rsidRDefault="000F5B7D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New Business</w:t>
      </w: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>:</w:t>
      </w:r>
    </w:p>
    <w:p w:rsidR="000F5B7D" w:rsidRPr="000F5B7D" w:rsidRDefault="000F5B7D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 w:rsidRPr="000F5B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1.   More at Four Program presented by April Nail.</w:t>
      </w:r>
    </w:p>
    <w:p w:rsidR="000F5B7D" w:rsidRPr="000F5B7D" w:rsidRDefault="000F5B7D" w:rsidP="000F5B7D">
      <w:pPr>
        <w:numPr>
          <w:ilvl w:val="0"/>
          <w:numId w:val="3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</w:rPr>
      </w:pPr>
      <w:bookmarkStart w:id="0" w:name="_GoBack"/>
      <w:bookmarkEnd w:id="0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>Unable to attend; moved to October’s agenda</w:t>
      </w:r>
    </w:p>
    <w:p w:rsidR="000F5B7D" w:rsidRPr="000F5B7D" w:rsidRDefault="000F5B7D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0F5B7D" w:rsidRPr="000F5B7D" w:rsidRDefault="000F5B7D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F5B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2.</w:t>
      </w: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 w:rsidRPr="000F5B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Freeburg Historical Society: Steve Woodward.</w:t>
      </w:r>
    </w:p>
    <w:p w:rsidR="000F5B7D" w:rsidRPr="000F5B7D" w:rsidRDefault="000F5B7D" w:rsidP="000F5B7D">
      <w:pPr>
        <w:numPr>
          <w:ilvl w:val="0"/>
          <w:numId w:val="4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>Unable to attend; moved to October’s agenda</w:t>
      </w:r>
    </w:p>
    <w:p w:rsidR="000F5B7D" w:rsidRPr="000F5B7D" w:rsidRDefault="000F5B7D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5B7D" w:rsidRDefault="000F5B7D" w:rsidP="000F5B7D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0F5B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11. Board Questions or Concerns: </w:t>
      </w: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>None</w:t>
      </w:r>
    </w:p>
    <w:p w:rsidR="00DF1829" w:rsidRPr="000F5B7D" w:rsidRDefault="00DF1829" w:rsidP="000F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5858" w:rsidRDefault="000F5B7D" w:rsidP="00B71778">
      <w:pPr>
        <w:spacing w:after="240" w:line="240" w:lineRule="auto"/>
      </w:pPr>
      <w:r w:rsidRPr="000F5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F5B7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Adjournment</w:t>
      </w:r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   Holly Zipfel moved to adjourn the meeting at 7: 45, seconded </w:t>
      </w:r>
      <w:proofErr w:type="gramStart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>by  Ron</w:t>
      </w:r>
      <w:proofErr w:type="gramEnd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Stellhorn.  Vote: 4-Ayes</w:t>
      </w:r>
      <w:proofErr w:type="gramStart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>,  0</w:t>
      </w:r>
      <w:proofErr w:type="gramEnd"/>
      <w:r w:rsidRPr="000F5B7D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 Nays,    3- Absent.  Motion carried.</w:t>
      </w:r>
    </w:p>
    <w:sectPr w:rsidR="00935858" w:rsidSect="00B71778">
      <w:pgSz w:w="12240" w:h="15840"/>
      <w:pgMar w:top="1152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66F"/>
    <w:multiLevelType w:val="multilevel"/>
    <w:tmpl w:val="9968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4332B"/>
    <w:multiLevelType w:val="multilevel"/>
    <w:tmpl w:val="8C90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D1E08"/>
    <w:multiLevelType w:val="hybridMultilevel"/>
    <w:tmpl w:val="8ACAF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11000"/>
    <w:multiLevelType w:val="multilevel"/>
    <w:tmpl w:val="256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116CB"/>
    <w:multiLevelType w:val="multilevel"/>
    <w:tmpl w:val="3DCC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7D"/>
    <w:rsid w:val="000F5B7D"/>
    <w:rsid w:val="005504C3"/>
    <w:rsid w:val="00771D20"/>
    <w:rsid w:val="00B71778"/>
    <w:rsid w:val="00C02B25"/>
    <w:rsid w:val="00DF1829"/>
    <w:rsid w:val="00EB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9D43"/>
  <w15:chartTrackingRefBased/>
  <w15:docId w15:val="{06553EAE-C5DF-4BC0-A19C-8138E567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5</cp:revision>
  <dcterms:created xsi:type="dcterms:W3CDTF">2018-10-16T19:19:00Z</dcterms:created>
  <dcterms:modified xsi:type="dcterms:W3CDTF">2018-10-16T19:24:00Z</dcterms:modified>
</cp:coreProperties>
</file>